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0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
        <w:gridCol w:w="433"/>
        <w:gridCol w:w="2134"/>
        <w:gridCol w:w="453"/>
        <w:gridCol w:w="690"/>
        <w:gridCol w:w="1046"/>
        <w:gridCol w:w="3905"/>
        <w:gridCol w:w="334"/>
      </w:tblGrid>
      <w:tr w14:paraId="52EA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0" w:type="dxa"/>
          <w:trHeight w:val="375" w:hRule="atLeast"/>
          <w:jc w:val="center"/>
        </w:trPr>
        <w:tc>
          <w:tcPr>
            <w:tcW w:w="8995" w:type="dxa"/>
            <w:gridSpan w:val="7"/>
            <w:tcBorders>
              <w:top w:val="nil"/>
              <w:left w:val="nil"/>
              <w:bottom w:val="nil"/>
              <w:right w:val="nil"/>
            </w:tcBorders>
            <w:noWrap w:val="0"/>
            <w:vAlign w:val="center"/>
          </w:tcPr>
          <w:p w14:paraId="06E14E42">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LJ1标工程量清单</w:t>
            </w:r>
          </w:p>
        </w:tc>
      </w:tr>
      <w:tr w14:paraId="1A86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0" w:type="dxa"/>
          <w:trHeight w:val="840" w:hRule="atLeast"/>
          <w:jc w:val="center"/>
        </w:trPr>
        <w:tc>
          <w:tcPr>
            <w:tcW w:w="8995" w:type="dxa"/>
            <w:gridSpan w:val="7"/>
            <w:tcBorders>
              <w:top w:val="nil"/>
              <w:left w:val="nil"/>
              <w:bottom w:val="nil"/>
              <w:right w:val="nil"/>
            </w:tcBorders>
            <w:noWrap w:val="0"/>
            <w:vAlign w:val="center"/>
          </w:tcPr>
          <w:p w14:paraId="31A37111">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（赣定（K3077+150-K3142+000）、信雄、龙河、龙杨高速公路范围内路基工程劳务合作）</w:t>
            </w:r>
          </w:p>
          <w:p w14:paraId="3EA9458F">
            <w:pPr>
              <w:keepNext w:val="0"/>
              <w:keepLines w:val="0"/>
              <w:widowControl/>
              <w:suppressLineNumbers w:val="0"/>
              <w:jc w:val="right"/>
              <w:textAlignment w:val="center"/>
              <w:rPr>
                <w:rFonts w:hint="eastAsia" w:ascii="宋体" w:hAnsi="宋体" w:eastAsia="宋体" w:cs="宋体"/>
                <w:b/>
                <w:bCs/>
                <w:i w:val="0"/>
                <w:iCs w:val="0"/>
                <w:color w:val="auto"/>
                <w:kern w:val="0"/>
                <w:sz w:val="28"/>
                <w:szCs w:val="28"/>
                <w:highlight w:val="none"/>
                <w:u w:val="none"/>
                <w:lang w:val="en-US" w:eastAsia="zh-CN" w:bidi="ar"/>
              </w:rPr>
            </w:pPr>
            <w:r>
              <w:rPr>
                <w:rStyle w:val="4"/>
                <w:color w:val="auto"/>
                <w:highlight w:val="none"/>
                <w:lang w:val="en-US" w:eastAsia="zh-CN" w:bidi="ar"/>
              </w:rPr>
              <w:t>货币单位：人民币元</w:t>
            </w:r>
          </w:p>
        </w:tc>
      </w:tr>
      <w:tr w14:paraId="090A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0" w:type="dxa"/>
          <w:trHeight w:val="560" w:hRule="atLeast"/>
          <w:jc w:val="center"/>
        </w:trPr>
        <w:tc>
          <w:tcPr>
            <w:tcW w:w="8995" w:type="dxa"/>
            <w:gridSpan w:val="7"/>
            <w:tcBorders>
              <w:top w:val="nil"/>
              <w:left w:val="nil"/>
              <w:bottom w:val="nil"/>
              <w:right w:val="nil"/>
            </w:tcBorders>
            <w:noWrap w:val="0"/>
            <w:vAlign w:val="center"/>
          </w:tcPr>
          <w:tbl>
            <w:tblPr>
              <w:tblStyle w:val="2"/>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1"/>
              <w:gridCol w:w="2101"/>
              <w:gridCol w:w="452"/>
              <w:gridCol w:w="688"/>
              <w:gridCol w:w="1041"/>
              <w:gridCol w:w="4046"/>
            </w:tblGrid>
            <w:tr w14:paraId="5222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A82A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3B14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B723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2044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预估数量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90A7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单价限价（元）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9682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备注</w:t>
                  </w:r>
                </w:p>
              </w:tc>
            </w:tr>
            <w:tr w14:paraId="2974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082E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1F0A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整修边坡（清理现场）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8F84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9DB3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AFCE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4AC3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单价包人工、机械及零星辅助材料</w:t>
                  </w:r>
                </w:p>
              </w:tc>
            </w:tr>
            <w:tr w14:paraId="1E0D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5CE38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6884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运土方（第1km）（包含装运卸）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4AF5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456C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DE21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765C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5CF5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A71E1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E4C8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运土方（每增运1km）（包含装运卸）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109C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59A1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8E03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0.48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902A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7C050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46C9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95B2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运石方（第1km）（包含装运卸）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993B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1EB4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F093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B5B3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1AAF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8785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35F2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运石方（每增运1km）（包含装运卸）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8E08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88F2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4DB3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0.68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9A90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2B4A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87279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970C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人工挖淤泥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681C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394B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3BC5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45.77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EE6F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7240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4151B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F3F5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机械挖淤泥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4700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96D3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0047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6.83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DF30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1266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CFBB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F66C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人工开挖土方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BEBD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1CD1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5052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13.47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98FE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5807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CE5D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43A7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机械开挖土方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2CCC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0D60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50AE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2.90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7D3F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045FC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128A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C5E3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机械开挖石方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8171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520A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6FA3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FD8E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15A2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C0E9E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61B5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人工挖沟槽土方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0C1B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7841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8D6D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23.70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6963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679F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554D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2946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人工挖沟槽石方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FEC7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3A35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49D6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44.90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C2FA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4CB4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C6F66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6F4A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人工挖台阶（土方）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FF81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2240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AB06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9B08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1F54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9ED84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F8A1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机械开挖台阶（土方）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1D7A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9FB9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AD46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C3D0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56ED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B61B5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1B9E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机械挖沟槽土方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9B37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9368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C334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1B2A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0F56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54D0A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B2ED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D477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9916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0C9A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E416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1E729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832B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4714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回填石方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88CD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A36F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CF16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19.17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EBDF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5CE4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43A6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97ED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人工回填土方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771B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D703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0E65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4EC0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单价含人工、工器具、夯实及零星辅助材料</w:t>
                  </w:r>
                </w:p>
              </w:tc>
            </w:tr>
            <w:tr w14:paraId="7967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C34E6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3679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机械拆除圬工砌体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D3F5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958B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31A3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12.92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0FD0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单价含人工、机械及零星辅助材料</w:t>
                  </w:r>
                </w:p>
              </w:tc>
            </w:tr>
            <w:tr w14:paraId="347B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0B5D8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A280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人工拆除圬工砌体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F4B2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B9DE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3FEE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51.42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9F14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5712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296F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3695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人工拆除钢筋混凝土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C191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541B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B460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96.99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2E94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2856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B5A2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D9EB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水泥砂浆抹面（不低于M10）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D1BA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0CF2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4210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8.21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9FEB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单价含人工、材料搬运、砂浆拌合、工器具、机械及零星辅助材料</w:t>
                  </w:r>
                </w:p>
              </w:tc>
            </w:tr>
            <w:tr w14:paraId="4856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D3D04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0BFA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水泥砂浆垫层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4960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1BD5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D1BE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468.04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2271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390F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3AFA8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1E7E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M7.5浆砌片石（不含材料）一级边坡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C933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11DD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4FF9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104.61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5A77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148C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0E1E2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588D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M7.5浆砌片石（不含材料）二级边坡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2D94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9A78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17BC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96B8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25069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897BD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90CD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M7.5浆砌片石（不含材料）三级及以上边坡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0BE7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DAB9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2A00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175.89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10BD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7D04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D89A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DBFD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砖砌圬工砌体（不含材料）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65C3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0D50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9D15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161.73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1156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0472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14DC7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1E82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砼喷射混凝土（不含材料）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D52E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C7B1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FD14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387.35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82EF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单价含人工、材料搬运、混凝土拌合、泵车、工器具、机械、设备及零星辅助材料</w:t>
                  </w:r>
                </w:p>
              </w:tc>
            </w:tr>
            <w:tr w14:paraId="6F9E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0768A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2471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浇筑混凝土构筑物（不含材料）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1FCB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004C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6F95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156.61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ED1F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单价含人工、材料搬运、混凝土拌合、工器具、机械、模板、泵车、防水胶泥、PVC管及零星辅助材料</w:t>
                  </w:r>
                </w:p>
              </w:tc>
            </w:tr>
            <w:tr w14:paraId="40A9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BA427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F849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混凝土预制构件制作(现拌）（不含材料）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E825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AC9E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D95E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327.83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64A6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单价含人工、模具、工器具、机械及零星辅助材料</w:t>
                  </w:r>
                </w:p>
              </w:tc>
            </w:tr>
            <w:tr w14:paraId="7728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257C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7467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预制及现浇构筑物钢筋制作安装（不含材料）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D832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4C6E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6F69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883.95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A1AE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单价含人工、工器具、机械、铁丝及零星辅助材料</w:t>
                  </w:r>
                </w:p>
              </w:tc>
            </w:tr>
            <w:tr w14:paraId="2BD28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DD602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C3B7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砂砾、石质垫层（含袋装砂砾、石质反率层）（不含材料）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B243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A131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78E3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34.36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3E22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单价含人工、机械、袋子及零星辅助材料</w:t>
                  </w:r>
                </w:p>
              </w:tc>
            </w:tr>
            <w:tr w14:paraId="2496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90C51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462C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铺砌砼预制件（不含预制构件制作）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2F25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88D1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E414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156.46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6B42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单价不含砼预制块、水泥、砂，含人工、工器具、机械、设备及零星辅助材料</w:t>
                  </w:r>
                </w:p>
              </w:tc>
            </w:tr>
            <w:tr w14:paraId="5753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76EA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D4E5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安装砼沟盖板（不含预制构件制作）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F068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39C4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99AF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2139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1CE9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FD2FA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689D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安装路缘石（不含路缘石材料）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A3F5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6F88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EA10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F913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6420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5D25D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FD43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安装铸铁雨水箅子（不含雨箅子）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B116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AF5A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4DC5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15.49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BDA1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单价含人工、机械及零星辅助材料</w:t>
                  </w:r>
                </w:p>
              </w:tc>
            </w:tr>
            <w:tr w14:paraId="561D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26097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C896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混凝土钻孔植筋（φ28mm以内，孔深50cm以内）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C12A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A135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802D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63.90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FA28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单价含人工、工器具、机械、植筋胶及零星辅助材料</w:t>
                  </w:r>
                </w:p>
              </w:tc>
            </w:tr>
            <w:tr w14:paraId="35BC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CBDBD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D0E3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人工切割混凝土及钢筋混凝土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86DC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3750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A5EA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363.41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2E93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148CC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A18E8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2F85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人工安、拆除盖板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365A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C849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A272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31.56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AEEF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311F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AC5C6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3393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锚杆挡土墙钻孔及压浆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F2E5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5B3D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1529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95.40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467A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单价包人工、机械、各类孔径（D140以内）、压浆设备及零星辅助材料</w:t>
                  </w:r>
                </w:p>
              </w:tc>
            </w:tr>
            <w:tr w14:paraId="403E4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8868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92EE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路基路面注浆加固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FA10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D6C7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0499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68.94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EAB9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单价不含水泥、砂，含人工、工器具、机械、设备、无缝钢管及零星辅助材料</w:t>
                  </w:r>
                </w:p>
              </w:tc>
            </w:tr>
            <w:tr w14:paraId="000C5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7D16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254F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路基路面钻孔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62F1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D2F0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3ABA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33.18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2710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单价包人工、机械、各类孔径（D140以内）工器具及零星辅助材料</w:t>
                  </w:r>
                </w:p>
              </w:tc>
            </w:tr>
            <w:tr w14:paraId="463F3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auto" w:sz="4" w:space="0"/>
                    <w:right w:val="single" w:color="000000" w:sz="4" w:space="0"/>
                  </w:tcBorders>
                  <w:noWrap w:val="0"/>
                  <w:vAlign w:val="center"/>
                </w:tcPr>
                <w:p w14:paraId="7C084E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0A9B7B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PE管顶进施工φ315HDPE管</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24E735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30D98D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0C0F94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734.70 </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67F3BE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单价包人工、机械、泥浆、零星辅助材料</w:t>
                  </w:r>
                </w:p>
              </w:tc>
            </w:tr>
            <w:tr w14:paraId="124A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9DB0D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ADC62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锚杆钢筋挂网</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9313E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7CBE2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01598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1966.53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944D5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7496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6A46D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35B4F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边坡铁丝挂网（不包含铁丝网）</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03397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889BF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313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2918B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2.45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F8E09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00C1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53D21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BC1CF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客土喷播植草(厚度8cm)</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AC5C8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7A42C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312E4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24.62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B1A04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单价含人工、机械、泥浆、铁丝网、无纺布、草籽等材料及零星辅助材料</w:t>
                  </w:r>
                </w:p>
              </w:tc>
            </w:tr>
            <w:tr w14:paraId="7E3F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000000" w:sz="4" w:space="0"/>
                    <w:bottom w:val="single" w:color="000000" w:sz="4" w:space="0"/>
                    <w:right w:val="single" w:color="000000" w:sz="4" w:space="0"/>
                  </w:tcBorders>
                  <w:noWrap w:val="0"/>
                  <w:vAlign w:val="center"/>
                </w:tcPr>
                <w:p w14:paraId="4FCAED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084A6A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混喷植草(厚度10cm)</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1BADD9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30CFC5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6864A5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34.30 </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353A7F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单价包人工、机械、泥浆、铁丝网、无纺布、草籽等材料及零星辅助材料</w:t>
                  </w:r>
                </w:p>
              </w:tc>
            </w:tr>
            <w:tr w14:paraId="5929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0277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A9F1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喷播草籽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BAFA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148F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E1FD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9.21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454F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单价含人工、机械、泥浆、草籽等材料及零星辅助材料</w:t>
                  </w:r>
                </w:p>
              </w:tc>
            </w:tr>
            <w:tr w14:paraId="79A96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9946E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A84D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人工播撒草籽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A4A8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A0A9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FA34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126B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单价含人工、机械、草籽等材料及零星辅助材料</w:t>
                  </w:r>
                </w:p>
              </w:tc>
            </w:tr>
            <w:tr w14:paraId="6DD4E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E775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7C85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铺草皮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60C5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ADFC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25AB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397E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单价含人工、机械、草皮等材料及零星辅助材料</w:t>
                  </w:r>
                </w:p>
              </w:tc>
            </w:tr>
            <w:tr w14:paraId="4323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9760D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0B00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植生袋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47FB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98D3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C13E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37.08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5C16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单价含人工、机械、植生袋、种植土等材料及零星辅助材料</w:t>
                  </w:r>
                </w:p>
              </w:tc>
            </w:tr>
            <w:tr w14:paraId="4FCE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4CB6D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D2AA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袋装土回填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D52C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0481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EC51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80.78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D064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单价含人工、机械、袋子等材料及零星辅助材料</w:t>
                  </w:r>
                </w:p>
              </w:tc>
            </w:tr>
            <w:tr w14:paraId="5E06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47DC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3849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人工伐树及挖根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0057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538A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DF74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43.41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B597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单价含人工、工器具、机械、树枝清理及零星辅助材料</w:t>
                  </w:r>
                </w:p>
              </w:tc>
            </w:tr>
            <w:tr w14:paraId="15A4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A60B8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F35F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点栽苗木（苗木高1米内）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393A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6D15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CEB1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FD4F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624B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7AC84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155B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拆装波形护栏及立柱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529B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FC40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C823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10.79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85EE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3AB1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8118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52F5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袋装碎石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FA10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7D0B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4EB6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13.32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B046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单价含人工、工器具、机械、袋子等材料及零星辅助材料</w:t>
                  </w:r>
                </w:p>
              </w:tc>
            </w:tr>
            <w:tr w14:paraId="2E11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42B52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428C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编织袋围堰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0BA4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4192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DE34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149.37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8746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单价含人工、工器具、机械、草袋等材料及零星辅助材料</w:t>
                  </w:r>
                </w:p>
              </w:tc>
            </w:tr>
            <w:tr w14:paraId="6A0F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613D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E355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钢板桩临时支护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0D39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4822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9913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1019.53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8D9A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单价含人工、工器具、机械、钢板桩租赁及零星辅助材料</w:t>
                  </w:r>
                </w:p>
              </w:tc>
            </w:tr>
            <w:tr w14:paraId="7082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CB1B8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724A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主动防护网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27D2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D3BA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373B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17.64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4089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单价不含防护网，含人工、工器具、机械及零星辅助材料</w:t>
                  </w:r>
                </w:p>
              </w:tc>
            </w:tr>
            <w:tr w14:paraId="6DEC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A3E3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74B5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混凝土路面20cm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9EBC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561F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ECB8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11.41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AF9D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单价含人工、工器具、机械、模板、路面刻痕及零星辅助材料</w:t>
                  </w:r>
                </w:p>
              </w:tc>
            </w:tr>
            <w:tr w14:paraId="1F99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76903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4E7F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沥青混凝土切缝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5AFF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6047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74D2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12.34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335C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4C01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F192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2F08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排水沟清淤（无盖板）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F548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DE18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1680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2D9E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5AB7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A33C9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C36B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盲沟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8A34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6260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E9F6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898F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336C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3C8F4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AA3B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未筛分碎石基层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DB1E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842C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8ED6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5044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0A42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A266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4B93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桥梁防撞墙钻孔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8ED6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9571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730F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309.23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278B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单价含人工、工器具、各类孔径机械</w:t>
                  </w:r>
                </w:p>
              </w:tc>
            </w:tr>
            <w:tr w14:paraId="6CAF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D7F4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7CD6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桥梁构件裂缝表面封闭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C7E1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7DDC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E834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98.83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E9D7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单价含封闭胶、人工、工器具、小型机械、桥检车、登高车、灌缝胶及零星辅助材料</w:t>
                  </w:r>
                </w:p>
              </w:tc>
            </w:tr>
            <w:tr w14:paraId="3E196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FCDAE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5285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桥梁构件裂缝压力灌注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7282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BFE2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B98D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125.78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D126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单价含灌缝胶、封闭胶、人工、工器具、小型机械、桥检车、压浆嘴、及零星辅助材料</w:t>
                  </w:r>
                </w:p>
              </w:tc>
            </w:tr>
            <w:tr w14:paraId="039D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D2547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B4A5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桥梁构件粘贴碳纤维布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E4ED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18D8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39CF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251.56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A888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单价含碳纤维布及胶、人工、工器具、小型机械、桥检车及零星辅助材料</w:t>
                  </w:r>
                </w:p>
              </w:tc>
            </w:tr>
            <w:tr w14:paraId="31EB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D7376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C089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桥梁构件破损修补（含凿毛混凝土、钢筋除锈）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297D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EC5E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2FD5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278.51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D14B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单价含聚合物砂浆或环氧砂浆、人工、工器具、小型机械、阻锈剂、除锈剂、桥检车及零星辅助</w:t>
                  </w:r>
                  <w:r>
                    <w:rPr>
                      <w:rFonts w:hint="eastAsia" w:ascii="宋体" w:hAnsi="宋体" w:eastAsia="宋体" w:cs="宋体"/>
                      <w:i w:val="0"/>
                      <w:iCs w:val="0"/>
                      <w:color w:val="auto"/>
                      <w:kern w:val="0"/>
                      <w:sz w:val="18"/>
                      <w:szCs w:val="18"/>
                      <w:highlight w:val="none"/>
                      <w:u w:val="none"/>
                      <w:lang w:val="en-US" w:eastAsia="zh-CN" w:bidi="ar"/>
                    </w:rPr>
                    <w:t>材料</w:t>
                  </w:r>
                </w:p>
              </w:tc>
            </w:tr>
            <w:tr w14:paraId="087A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96059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238A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混凝土松散表面清理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663A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5D1C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2BD1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26.96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22D8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2147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84AB1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1FAF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人工清理锥坡松散片石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B96A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7AE7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F5A4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53.91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2871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632C3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BCD4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97BA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M7.5砂浆修补片石构筑物（含清理松散片石）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65AC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DDA6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2F4E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71.87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7CF2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74F5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053ED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BAB4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隧道洞门裂缝处治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42D3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E27F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4A0B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106.48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F37A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单价含人工、工器具、机械、设备、登高车、环氧树脂砂浆、环氧树脂浆液及零星材料等</w:t>
                  </w:r>
                </w:p>
              </w:tc>
            </w:tr>
            <w:tr w14:paraId="7AF4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7581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8D51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点状渗漏水处治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9EF0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AEAD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B710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170.31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B5FB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单价含人工、工器具、机械、设备、凿除混凝土、清理、防水涂料及及零星辅助材料等</w:t>
                  </w:r>
                </w:p>
              </w:tc>
            </w:tr>
            <w:tr w14:paraId="6921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5DF34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2A72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衬砌面状渗漏水处治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124E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F8AA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0D2F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86.24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F70D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单价不含混凝土，含人工、工器具、机械、设备、凿除混凝土、清理、防水涂料及及零星辅助材料等</w:t>
                  </w:r>
                </w:p>
              </w:tc>
            </w:tr>
            <w:tr w14:paraId="6657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57E5B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0E80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开槽埋管导水处治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85E0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6841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2FDA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149.09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07EE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单价不含PVC管、聚合物防水砂浆，含人工、工器具、机械、设备、膨胀螺栓及及零星辅助材料（高效防水剂、界面剂、无纺布、土工布等）</w:t>
                  </w:r>
                </w:p>
              </w:tc>
            </w:tr>
            <w:tr w14:paraId="5E3EF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97F66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C479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路面渗水处治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4262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E6F9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30C2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149.09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8015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单价不含砼、无缝镀锌钢管、沥青砼，含人工、工器具、机械、设备、土工布及零星辅助材料</w:t>
                  </w:r>
                </w:p>
              </w:tc>
            </w:tr>
            <w:tr w14:paraId="65CA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3EC6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477D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隧道内边沟修复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AC8A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D7FE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F3B2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102.23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12AA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单价不含砼、砼盖板、钢板，含人工、工器具、机械、设备、模板、钢筋及零星辅助材料</w:t>
                  </w:r>
                </w:p>
              </w:tc>
            </w:tr>
            <w:tr w14:paraId="7081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8785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5029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立面标记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B355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A030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4C55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85.19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A2A1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单价不含铝合金板、反光膜，含人工、工器具、登高车、旧膜清除及零星辅助材料</w:t>
                  </w:r>
                </w:p>
              </w:tc>
            </w:tr>
            <w:tr w14:paraId="41FD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07F3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DC4A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铺砌检修踏步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95E2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C6BA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555E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108.63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5071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单价不含砼预制件、水泥、砂，含人工、工器具、机械、设备、砂浆拌合及零星辅助材料</w:t>
                  </w:r>
                </w:p>
              </w:tc>
            </w:tr>
            <w:tr w14:paraId="5AAB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1A6D4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41FA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仿木砼扶手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7C6A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30A8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6BFA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155.49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DAF6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单价含砼、钢筋、人工、工器具、机械、模板、设备、运输、材料搬运及丙烯颜料、有色水泥砂浆及零星辅助材料</w:t>
                  </w:r>
                </w:p>
              </w:tc>
            </w:tr>
            <w:tr w14:paraId="775E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A4DC6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4C74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不锈钢护栏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2678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389F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8AF8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C5D0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单价含人工、工器具、机械、模板、设备、运输、材料搬运及零星辅助材料</w:t>
                  </w:r>
                </w:p>
              </w:tc>
            </w:tr>
            <w:tr w14:paraId="33C3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D75F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B16D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涵洞清淤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A5B9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3973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BF35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66.51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BBDC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5C0F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6537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903D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封闭裂缝修复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8C16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F159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7AF6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25.54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1DF4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单价含人工、封缝胶、工器具、设备及零星辅助材料</w:t>
                  </w:r>
                </w:p>
              </w:tc>
            </w:tr>
            <w:tr w14:paraId="6A88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D222C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FB17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灌注裂缝压力注浆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1626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FA4C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0A1B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76.23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A077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单价含人工、工器具、机械、设备、钻孔、注胶嘴、环氧树脂灌缝胶、环氧树脂封口胶及零星辅助材料</w:t>
                  </w:r>
                </w:p>
              </w:tc>
            </w:tr>
            <w:tr w14:paraId="28F4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08FD6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984F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修复沉降缝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1A0A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20A7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5F98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21A5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单价含沥青麻絮、防水胶泥、工器具、机械、设备及零星辅助材料</w:t>
                  </w:r>
                </w:p>
              </w:tc>
            </w:tr>
            <w:tr w14:paraId="0D8EB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A64AE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21C8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波纹钢管管套加固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D989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1DDC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E2A3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200.55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D3ED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单价含耐候胶、工器具、机械、设备及零星辅助材料</w:t>
                  </w:r>
                </w:p>
              </w:tc>
            </w:tr>
            <w:tr w14:paraId="4089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A444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8755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灌注微膨胀水泥砂浆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3258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3D6F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nil"/>
                  </w:tcBorders>
                  <w:noWrap w:val="0"/>
                  <w:vAlign w:val="center"/>
                </w:tcPr>
                <w:p w14:paraId="6E02A5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196.89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1FCB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单价不含42.5R水泥、砂，含辅材、工器具、机械、设备及零星辅助材料</w:t>
                  </w:r>
                </w:p>
              </w:tc>
            </w:tr>
          </w:tbl>
          <w:p w14:paraId="3B498882">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p>
          <w:p w14:paraId="34E193E2">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LJ2标工程量清单</w:t>
            </w:r>
          </w:p>
        </w:tc>
      </w:tr>
      <w:tr w14:paraId="61F64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0" w:type="dxa"/>
          <w:trHeight w:val="740" w:hRule="atLeast"/>
          <w:jc w:val="center"/>
        </w:trPr>
        <w:tc>
          <w:tcPr>
            <w:tcW w:w="8995" w:type="dxa"/>
            <w:gridSpan w:val="7"/>
            <w:tcBorders>
              <w:top w:val="nil"/>
              <w:left w:val="nil"/>
              <w:bottom w:val="nil"/>
              <w:right w:val="nil"/>
            </w:tcBorders>
            <w:noWrap w:val="0"/>
            <w:vAlign w:val="center"/>
          </w:tcPr>
          <w:p w14:paraId="3AAA2CD8">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（寻全高速公路范围内路基工程劳务合作）</w:t>
            </w:r>
          </w:p>
          <w:p w14:paraId="33A664FC">
            <w:pPr>
              <w:keepNext w:val="0"/>
              <w:keepLines w:val="0"/>
              <w:widowControl/>
              <w:suppressLineNumbers w:val="0"/>
              <w:jc w:val="right"/>
              <w:textAlignment w:val="center"/>
              <w:rPr>
                <w:rFonts w:hint="eastAsia"/>
                <w:color w:val="auto"/>
                <w:highlight w:val="none"/>
                <w:lang w:val="en-US" w:eastAsia="zh-CN"/>
              </w:rPr>
            </w:pPr>
            <w:r>
              <w:rPr>
                <w:rStyle w:val="4"/>
                <w:color w:val="auto"/>
                <w:highlight w:val="none"/>
                <w:lang w:val="en-US" w:eastAsia="zh-CN" w:bidi="ar"/>
              </w:rPr>
              <w:t>货币单位：人民币元</w:t>
            </w:r>
          </w:p>
        </w:tc>
      </w:tr>
      <w:tr w14:paraId="1619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0" w:type="dxa"/>
          <w:trHeight w:val="4100" w:hRule="atLeast"/>
          <w:jc w:val="center"/>
        </w:trPr>
        <w:tc>
          <w:tcPr>
            <w:tcW w:w="8995" w:type="dxa"/>
            <w:gridSpan w:val="7"/>
            <w:tcBorders>
              <w:top w:val="nil"/>
              <w:left w:val="nil"/>
              <w:bottom w:val="nil"/>
              <w:right w:val="nil"/>
            </w:tcBorders>
            <w:noWrap w:val="0"/>
            <w:vAlign w:val="center"/>
          </w:tcPr>
          <w:tbl>
            <w:tblPr>
              <w:tblStyle w:val="2"/>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
              <w:gridCol w:w="2159"/>
              <w:gridCol w:w="454"/>
              <w:gridCol w:w="693"/>
              <w:gridCol w:w="1050"/>
              <w:gridCol w:w="3969"/>
            </w:tblGrid>
            <w:tr w14:paraId="614BF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D930F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4F67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6F87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4109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预估数量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DB45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单价限价（元）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4F4F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备注</w:t>
                  </w:r>
                </w:p>
              </w:tc>
            </w:tr>
            <w:tr w14:paraId="4A8B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0F9E1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C6CE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整修边坡（清理现场）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A98B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4642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F3E4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DE681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单价包人工、机械及零星辅助材料</w:t>
                  </w:r>
                </w:p>
              </w:tc>
            </w:tr>
            <w:tr w14:paraId="5E2A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5BD63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163D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运土方（第1km）（包含装运卸）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8BC9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B0A0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CE28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C209F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7D1F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A2CE2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77FD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运土方（每增运1km）（包含装运卸）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CBA9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4512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1534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0.48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77FBF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5127E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F97E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0BE7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运石方（第1km）（包含装运卸）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37EE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ADA4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750E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D5CB9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7F84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DBD3A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5730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运石方（每增运1km）（包含装运卸）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7D27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10FA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531D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0.68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6AA7F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5702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5AF1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3E6D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人工挖淤泥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0FE5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CE4F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E993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45.77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5FA18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17A4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56C5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C102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机械挖淤泥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F486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3ADA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C9EA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6.83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1442E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39BF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CA33C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D912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人工开挖土方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CF17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B167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EBB6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13.47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D0DD5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186B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0FEC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F4B1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机械开挖土方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3C25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A1CA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6A8B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2.90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4B668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3B9E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1311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6B55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机械开挖石方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E339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7961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B3EB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97129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79CA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666A4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60CC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人工挖沟槽土方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4940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B551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7854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23.70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8350A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1C30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A72D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C6F6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人工挖沟槽石方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6241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B582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D249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44.90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85407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5C22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08047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3B99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人工挖台阶（土方）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9C49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37F3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3957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68897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63A5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FB81C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E8CE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机械开挖台阶（土方）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EC0E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3D14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DC5C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5A8E9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1BD54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BDAB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E554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机械挖沟槽土方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25FD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CA71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CA70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12.06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0EF21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5A38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auto" w:sz="4" w:space="0"/>
                    <w:right w:val="single" w:color="000000" w:sz="4" w:space="0"/>
                  </w:tcBorders>
                  <w:noWrap w:val="0"/>
                  <w:vAlign w:val="center"/>
                </w:tcPr>
                <w:p w14:paraId="4A5A59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6D3633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回填土方</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0D86F9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57589B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6364F7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8.04 </w:t>
                  </w:r>
                </w:p>
              </w:tc>
              <w:tc>
                <w:tcPr>
                  <w:tcW w:w="3968" w:type="dxa"/>
                  <w:tcBorders>
                    <w:top w:val="single" w:color="000000" w:sz="4" w:space="0"/>
                    <w:left w:val="single" w:color="000000" w:sz="4" w:space="0"/>
                    <w:bottom w:val="single" w:color="auto" w:sz="4" w:space="0"/>
                    <w:right w:val="single" w:color="000000" w:sz="4" w:space="0"/>
                  </w:tcBorders>
                  <w:noWrap w:val="0"/>
                  <w:vAlign w:val="center"/>
                </w:tcPr>
                <w:p w14:paraId="7BAE03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3761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78BBC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FB39C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回填石方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B375C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07C0D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5ACE8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19.17 </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53C7C0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1B37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721EE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153E9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人工回填土方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29BAF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AAAD7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417A4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10.08 </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3CC6F9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单价含人工、工器具、夯实及零星辅助材料</w:t>
                  </w:r>
                </w:p>
              </w:tc>
            </w:tr>
            <w:tr w14:paraId="3677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C13C3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D6A77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机械拆除圬工砌体</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F9B0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677F7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C63F0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12.92 </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4730E4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单价含人工、机械及零星辅助材料</w:t>
                  </w:r>
                </w:p>
              </w:tc>
            </w:tr>
            <w:tr w14:paraId="12FFC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000000" w:sz="4" w:space="0"/>
                    <w:bottom w:val="single" w:color="000000" w:sz="4" w:space="0"/>
                    <w:right w:val="single" w:color="000000" w:sz="4" w:space="0"/>
                  </w:tcBorders>
                  <w:noWrap w:val="0"/>
                  <w:vAlign w:val="center"/>
                </w:tcPr>
                <w:p w14:paraId="08132B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6CD4E9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人工拆除圬工砌体</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01267F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63E610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34ACE0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51.42 </w:t>
                  </w:r>
                </w:p>
              </w:tc>
              <w:tc>
                <w:tcPr>
                  <w:tcW w:w="3968" w:type="dxa"/>
                  <w:tcBorders>
                    <w:top w:val="single" w:color="auto" w:sz="4" w:space="0"/>
                    <w:left w:val="single" w:color="000000" w:sz="4" w:space="0"/>
                    <w:bottom w:val="single" w:color="000000" w:sz="4" w:space="0"/>
                    <w:right w:val="single" w:color="000000" w:sz="4" w:space="0"/>
                  </w:tcBorders>
                  <w:noWrap w:val="0"/>
                  <w:vAlign w:val="center"/>
                </w:tcPr>
                <w:p w14:paraId="094F8F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4B4A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9C96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BF38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人工拆除钢筋混凝土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3236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2FA9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8D8F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96.99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C8E1D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5F5D4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5B143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18AE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水泥砂浆抹面（不低于M10）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D964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7213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3777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8.21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835F3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单价含人工、材料搬运、砂浆拌合、工器具、机械及零星辅助材料</w:t>
                  </w:r>
                </w:p>
              </w:tc>
            </w:tr>
            <w:tr w14:paraId="7DF7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41747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E2C4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水泥砂浆垫层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F9E8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820B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F1F2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468.04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65E61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646B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CA050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10E7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M7.5浆砌片石（不含材料）一级边坡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3A2D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97D4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FC09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104.61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34658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1FA6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18031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3035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M7.5浆砌片石（不含材料）二级边坡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739B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0770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C54B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22CF9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31AC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CA40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5C01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M7.5浆砌片石（不含材料）三级及以上边坡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5D21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4BE1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97A2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175.89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C4333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395B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37D36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716F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砖砌圬工砌体（不含材料）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BB20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5C7D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A298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161.73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07432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58022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9B54C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C4CD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砼喷射混凝土（不含材料）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E53D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6A54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5708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387.35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69611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单价含人工、材料搬运、混凝土拌合、泵车、工器具、机械、设备及零星辅助材料</w:t>
                  </w:r>
                </w:p>
              </w:tc>
            </w:tr>
            <w:tr w14:paraId="69CB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65351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4691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浇筑混凝土构筑物（不含材料）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F26A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D4B0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0D10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156.61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30864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单价含人工、材料搬运、混凝土拌合、工器具、机械、模板、泵车、防水胶泥、PVC管及零星辅助材料</w:t>
                  </w:r>
                </w:p>
              </w:tc>
            </w:tr>
            <w:tr w14:paraId="4FE2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BFF6C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1A87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混凝土预制构件制作(现拌）（不含材料）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817D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ED70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C1E7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327.83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CF9D8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单价含人工、模具、工器具、机械及零星辅助材料</w:t>
                  </w:r>
                </w:p>
              </w:tc>
            </w:tr>
            <w:tr w14:paraId="5C3C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39FE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7A0B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预制及现浇构筑物钢筋制作安装（不含材料）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D769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4ED8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43FD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883.95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92AE4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单价含人工、工器具、机械、铁丝及零星辅助材料</w:t>
                  </w:r>
                </w:p>
              </w:tc>
            </w:tr>
            <w:tr w14:paraId="265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B7C12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760B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砂砾、石质垫层（含袋装砂砾、石质反率层）（不含材料）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072C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74CD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71E3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34.36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FA473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单价含人工、机械、袋子及零星辅助材料</w:t>
                  </w:r>
                </w:p>
              </w:tc>
            </w:tr>
            <w:tr w14:paraId="42756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D2C1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BEE0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铺砌砼预制件（不含预制构件制作）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FA57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6B19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C68E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156.46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154CA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单价不含砼预制块、水泥、砂，含人工、工器具、机械、设备及零星辅助材料</w:t>
                  </w:r>
                </w:p>
              </w:tc>
            </w:tr>
            <w:tr w14:paraId="52A3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D2422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8A32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安装砼沟盖板（不含预制构件制作）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86CA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6769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BA37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EDCBA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6DF34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7CFE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314A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安装路缘石（不含路缘石材料）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5CEE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B320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E59C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455A3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419A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4775C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14CE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安装铸铁雨水箅子（不含雨箅子）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B9D5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DB9E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1D99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15.49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6CF55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单价含人工、机械及零星辅助材料</w:t>
                  </w:r>
                </w:p>
              </w:tc>
            </w:tr>
            <w:tr w14:paraId="4794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A7D4D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7B87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混凝土钻孔植筋（φ28mm以内，孔深50cm以内）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A5F8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11E9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0FB0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63.90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C7E44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单价含人工、工器具、机械、植筋胶及零星辅助材料</w:t>
                  </w:r>
                </w:p>
              </w:tc>
            </w:tr>
            <w:tr w14:paraId="7F4C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0" w:type="auto"/>
                  <w:tcBorders>
                    <w:top w:val="single" w:color="000000" w:sz="4" w:space="0"/>
                    <w:left w:val="single" w:color="000000" w:sz="4" w:space="0"/>
                    <w:bottom w:val="single" w:color="auto" w:sz="4" w:space="0"/>
                    <w:right w:val="single" w:color="000000" w:sz="4" w:space="0"/>
                  </w:tcBorders>
                  <w:noWrap w:val="0"/>
                  <w:vAlign w:val="center"/>
                </w:tcPr>
                <w:p w14:paraId="2397E3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296ECB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人工切割混凝土及钢筋混凝土</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4756D4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7C1B64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0C33DB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363.41 </w:t>
                  </w:r>
                </w:p>
              </w:tc>
              <w:tc>
                <w:tcPr>
                  <w:tcW w:w="3968" w:type="dxa"/>
                  <w:tcBorders>
                    <w:top w:val="single" w:color="000000" w:sz="4" w:space="0"/>
                    <w:left w:val="single" w:color="000000" w:sz="4" w:space="0"/>
                    <w:bottom w:val="single" w:color="auto" w:sz="4" w:space="0"/>
                    <w:right w:val="single" w:color="000000" w:sz="4" w:space="0"/>
                  </w:tcBorders>
                  <w:noWrap w:val="0"/>
                  <w:vAlign w:val="center"/>
                </w:tcPr>
                <w:p w14:paraId="191CC6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1A50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0B0CC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DB70D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人工安、拆除盖板</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D842D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24B7A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F9064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31.56 </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5D2EE5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6EF6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000000" w:sz="4" w:space="0"/>
                    <w:bottom w:val="single" w:color="000000" w:sz="4" w:space="0"/>
                    <w:right w:val="single" w:color="000000" w:sz="4" w:space="0"/>
                  </w:tcBorders>
                  <w:noWrap w:val="0"/>
                  <w:vAlign w:val="center"/>
                </w:tcPr>
                <w:p w14:paraId="06BDE7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256C69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锚杆挡土墙钻孔及压浆</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5AAC90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177A33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3D55B5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95.40 </w:t>
                  </w:r>
                </w:p>
              </w:tc>
              <w:tc>
                <w:tcPr>
                  <w:tcW w:w="3968" w:type="dxa"/>
                  <w:tcBorders>
                    <w:top w:val="single" w:color="auto" w:sz="4" w:space="0"/>
                    <w:left w:val="single" w:color="000000" w:sz="4" w:space="0"/>
                    <w:bottom w:val="single" w:color="000000" w:sz="4" w:space="0"/>
                    <w:right w:val="single" w:color="000000" w:sz="4" w:space="0"/>
                  </w:tcBorders>
                  <w:noWrap w:val="0"/>
                  <w:vAlign w:val="center"/>
                </w:tcPr>
                <w:p w14:paraId="0CA60C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单价包人工、机械、各类孔径（D140以内）、压浆设备及零星辅助材料</w:t>
                  </w:r>
                </w:p>
              </w:tc>
            </w:tr>
            <w:tr w14:paraId="5A871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71B7D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5296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路基路面注浆加固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DBC2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6B14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1267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68.94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AF24C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单价不含水泥、砂，含人工、工器具、机械、设备、无缝钢管及零星辅助材料</w:t>
                  </w:r>
                </w:p>
              </w:tc>
            </w:tr>
            <w:tr w14:paraId="7EA87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A9E57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504D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路基路面钻孔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109E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2BDC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3EBD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33.18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29B04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单价包人工、机械、各类孔径（D140以内）工器具及零星辅助材料</w:t>
                  </w:r>
                </w:p>
              </w:tc>
            </w:tr>
            <w:tr w14:paraId="63FF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13C6C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173F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PE管顶进施工φ315HDPE管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9343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537A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0B4A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734.70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27BF8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单价包人工、机械、泥浆、零星辅助材料</w:t>
                  </w:r>
                </w:p>
              </w:tc>
            </w:tr>
            <w:tr w14:paraId="39DE4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79FEF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C898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锚杆钢筋挂网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05D4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968C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0BA7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1966.53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29B98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6A5B8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1AB55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4FEC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边坡铁丝挂网（不包含铁丝网）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F1ED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325E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4FD8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BE9A7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0F4E3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0DD56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4E7A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客土喷播植草(厚度8cm)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E10C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253E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B8EA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24.62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B6156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单价含人工、机械、泥浆、铁丝网、无纺布、草籽等材料及零星辅助材料</w:t>
                  </w:r>
                </w:p>
              </w:tc>
            </w:tr>
            <w:tr w14:paraId="4B90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49858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23FB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混喷植草(厚度10cm)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C926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376C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286E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34.30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74BA3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单价包人工、机械、泥浆、铁丝网、无纺布、草籽等材料及零星辅助材料</w:t>
                  </w:r>
                </w:p>
              </w:tc>
            </w:tr>
            <w:tr w14:paraId="352A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2A92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6F36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喷播草籽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C447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D1EF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824E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9.21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17188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单价含人工、机械、泥浆、草籽等材料及零星辅助材料</w:t>
                  </w:r>
                </w:p>
              </w:tc>
            </w:tr>
            <w:tr w14:paraId="4FF2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CC471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2A91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人工播撒草籽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A0D5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28E1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7FD9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6.02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E5271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单价含人工、机械、草籽等材料及零星辅助材料</w:t>
                  </w:r>
                </w:p>
              </w:tc>
            </w:tr>
            <w:tr w14:paraId="74AD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99AC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B5FC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铺草皮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35E5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120C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6E16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E4A60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单价含人工、机械、草皮等材料及零星辅助材料</w:t>
                  </w:r>
                </w:p>
              </w:tc>
            </w:tr>
            <w:tr w14:paraId="0DCD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B2777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103C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植生袋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661A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2939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CEDF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37.08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11264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单价含人工、机械、植生袋、种植土等材料及零星辅助材料</w:t>
                  </w:r>
                </w:p>
              </w:tc>
            </w:tr>
            <w:tr w14:paraId="3BB9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C421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E16B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袋装土回填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B86D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016B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BCBF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80.78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E0A48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单价含人工、机械、袋子等材料及零星辅助材料</w:t>
                  </w:r>
                </w:p>
              </w:tc>
            </w:tr>
            <w:tr w14:paraId="3008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374C4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DC02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人工伐树及挖根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9F42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7046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2F10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43.41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8EEAE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单价含人工、工器具、机械、树枝清理及零星辅助材料</w:t>
                  </w:r>
                </w:p>
              </w:tc>
            </w:tr>
            <w:tr w14:paraId="6AB1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C357B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94C1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点栽苗木（苗木高1米内）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8FA5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10D4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83D7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1832B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58FF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195BE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4AB5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拆装波形护栏及立柱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E59E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1553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354A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10.79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3DB29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464C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0D3DB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D1D3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袋装碎石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E233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F49E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839D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13.32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3D7C3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单价含人工、工器具、机械、袋子等材料及零星辅助材料</w:t>
                  </w:r>
                </w:p>
              </w:tc>
            </w:tr>
            <w:tr w14:paraId="7C5B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C70EB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7918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编织袋围堰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613D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ECF1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FCCF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149.37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39BC4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单价含人工、工器具、机械、草袋等材料及零星辅助材料</w:t>
                  </w:r>
                </w:p>
              </w:tc>
            </w:tr>
            <w:tr w14:paraId="43C6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0A1AA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F77B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钢板桩临时支护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6C88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20E4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4CE4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1019.53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2FC2C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单价含人工、工器具、机械、钢板桩租赁及零星辅助材料</w:t>
                  </w:r>
                </w:p>
              </w:tc>
            </w:tr>
            <w:tr w14:paraId="3276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148E8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632C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主动防护网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FAA1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0F03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9C0E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17.64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F1470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单价不含防护网，含人工、工器具、机械及零星辅助材料</w:t>
                  </w:r>
                </w:p>
              </w:tc>
            </w:tr>
            <w:tr w14:paraId="3F860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1BE57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D477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混凝土路面20cm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FFD8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DD1F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F28F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11.41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799E6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单价含人工、工器具、机械、模板、路面刻痕及零星辅助材料</w:t>
                  </w:r>
                </w:p>
              </w:tc>
            </w:tr>
            <w:tr w14:paraId="2977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6AC3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50A2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沥青混凝土切缝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3117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AC78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B8C3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12.34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09075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2BB6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85A4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23B6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排水沟清淤（无盖板）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59B2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BB23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CDB4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D0922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12CF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B0F3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F83C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盲沟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4740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5509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67F8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21.20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BEC26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728C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C563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32C8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未筛分碎石基层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7F25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34B3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6CA7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276DA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0760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5C0D0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6548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桥梁防撞墙钻孔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C259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9DC3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82ED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309.23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DBC3E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单价含人工、工器具、各类孔径机械</w:t>
                  </w:r>
                </w:p>
              </w:tc>
            </w:tr>
            <w:tr w14:paraId="2571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62D8F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803B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桥梁构件裂缝表面封闭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CAE3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03CF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3C56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98.83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76592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单价含封闭胶、人工、工器具、小型机械、桥检车、登高车、灌缝胶及零星辅助材料</w:t>
                  </w:r>
                </w:p>
              </w:tc>
            </w:tr>
            <w:tr w14:paraId="1855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5C579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3868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桥梁构件裂缝压力灌注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69F1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E073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227E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125.78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1005F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单价含灌缝胶、封闭胶、人工、工器具、小型机械、桥检车、压浆嘴、及零星辅助材料</w:t>
                  </w:r>
                </w:p>
              </w:tc>
            </w:tr>
            <w:tr w14:paraId="29B8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D5D1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167C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桥梁构件粘贴碳纤维布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99CC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CD00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6E43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251.56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6667D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单价含碳纤维布及胶、人工、工器具、小型机械、桥检车及零星辅助材料</w:t>
                  </w:r>
                </w:p>
              </w:tc>
            </w:tr>
            <w:tr w14:paraId="253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20EA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E4BD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桥梁构件破损修补（含凿毛混凝土、钢筋除锈）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7EFE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0EE9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EA81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278.51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EFBC9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单价含聚合物砂浆或环氧砂浆、人工、工器具、小型机械、阻锈剂、除锈剂、桥检车及零星辅助材料</w:t>
                  </w:r>
                </w:p>
              </w:tc>
            </w:tr>
            <w:tr w14:paraId="6DA3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F4E66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2947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混凝土松散表面清理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308C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2708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4EBA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26.96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2045F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2581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6D29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0C8A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人工清理锥坡松散片石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45B3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0C2C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9D8D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53.91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EE4C6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052C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2F68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C961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M7.5砂浆修补片石构筑物（含清理松散片石）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1471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4E67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8DF0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71.87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A564B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49CA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E6C80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78C0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隧道洞门裂缝处治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5F5B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296A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56C0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106.48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2D655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单价含人工、工器具、机械、设备、登高车、环氧树脂砂浆、环氧树脂浆液及零星材料等</w:t>
                  </w:r>
                </w:p>
              </w:tc>
            </w:tr>
            <w:tr w14:paraId="54DB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F157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10B7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点状渗漏水处治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423F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09F0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04DD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170.31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71FED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单价含人工、工器具、机械、设备、凿除混凝土、清理、防水涂料及及零星辅助材料等</w:t>
                  </w:r>
                </w:p>
              </w:tc>
            </w:tr>
            <w:tr w14:paraId="076D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D511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030E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衬砌面状渗漏水处治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05FC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AC2D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72B2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86.24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435EF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单价不含混凝土，含人工、工器具、机械、设备、凿除混凝土、清理、防水涂料及及零星辅助材料等</w:t>
                  </w:r>
                </w:p>
              </w:tc>
            </w:tr>
            <w:tr w14:paraId="1EF9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1D826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6E97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开槽埋管导水处治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7D42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4E89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E6BD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149.09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C8A50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单价不含PVC管、聚合物防水砂浆，含人工、工器具、机械、设备、膨胀螺栓及及零星辅助材料（高效防水剂、界面剂、无纺布、土工布等）</w:t>
                  </w:r>
                </w:p>
              </w:tc>
            </w:tr>
            <w:tr w14:paraId="64DD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B926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527F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路面渗水处治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592D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C192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BA94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149.09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EB381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单价不含砼、无缝镀锌钢管、沥青砼，含人工、工器具、机械、设备、土工布及零星辅助材料</w:t>
                  </w:r>
                </w:p>
              </w:tc>
            </w:tr>
            <w:tr w14:paraId="50E1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B51A0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1273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隧道内边沟修复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6609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1C06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4557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102.23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15317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单价不含砼、砼盖板、钢板，含人工、工器具、机械、设备、模板、钢筋及零星辅助材料</w:t>
                  </w:r>
                </w:p>
              </w:tc>
            </w:tr>
            <w:tr w14:paraId="4527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2B57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0204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立面标记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33CF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2CB3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1902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85.19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489C4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单价不含铝合金板、反光膜，含人工、工器具、登高车、旧膜清除及零星辅助材料</w:t>
                  </w:r>
                </w:p>
              </w:tc>
            </w:tr>
            <w:tr w14:paraId="252C0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ACE9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C30C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铺砌检修踏步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FBAD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4739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0414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108.63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F9E6B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单价不含砼预制件、水泥、砂，含人工、工器具、机械、设备、砂浆拌合及零星辅助材料</w:t>
                  </w:r>
                </w:p>
              </w:tc>
            </w:tr>
            <w:tr w14:paraId="375E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83DB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4462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仿木砼扶手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6721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3A2B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F81B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155.49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34243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单价含砼、钢筋、人工、工器具、机械、模板、设备、运输、材料搬运及丙烯颜料、有色水泥砂浆及零星辅助材料</w:t>
                  </w:r>
                </w:p>
              </w:tc>
            </w:tr>
            <w:tr w14:paraId="1EA5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5C6F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47F8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不锈钢护栏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0A0C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645B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5B5A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53.25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FF07C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单价含人工、工器具、机械、模板、设备、运输、材料搬运及零星辅助材料</w:t>
                  </w:r>
                </w:p>
              </w:tc>
            </w:tr>
            <w:tr w14:paraId="4DD4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F6841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7B72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涵洞清淤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5227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C763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9874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66.51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F1265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21AF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0751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4B01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封闭裂缝修复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0EB8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E1D9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ED28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25.54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BC062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单价含人工、封缝胶、工器具、设备及零星辅助材料</w:t>
                  </w:r>
                </w:p>
              </w:tc>
            </w:tr>
            <w:tr w14:paraId="2E71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75156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0CBA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灌注裂缝压力注浆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7787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C03B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6D40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76.23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B6DCC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单价含人工、工器具、机械、设备、钻孔、注胶嘴、环氧树脂灌缝胶、环氧树脂封口胶及零星辅助材料</w:t>
                  </w:r>
                </w:p>
              </w:tc>
            </w:tr>
            <w:tr w14:paraId="74CC8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5DAC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55F1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修复沉降缝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E0C7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5748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7965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88C63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单价含沥青麻絮、防水胶泥、工器具、机械、设备及零星辅助材料</w:t>
                  </w:r>
                </w:p>
              </w:tc>
            </w:tr>
            <w:tr w14:paraId="4978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DDF86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7860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波纹钢管管套加固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228E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FABB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D9CD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200.55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FBBD9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单价含耐候胶、工器具、机械、设备及零星辅助材料</w:t>
                  </w:r>
                </w:p>
              </w:tc>
            </w:tr>
            <w:tr w14:paraId="0205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E2515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C9B4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灌注微膨胀水泥砂浆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1F16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4534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nil"/>
                  </w:tcBorders>
                  <w:noWrap w:val="0"/>
                  <w:vAlign w:val="center"/>
                </w:tcPr>
                <w:p w14:paraId="3A9631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196.89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AB93D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单价不含42.5R水泥、砂，含辅材、工器具、机械、设备及零星辅助材料</w:t>
                  </w:r>
                </w:p>
              </w:tc>
            </w:tr>
          </w:tbl>
          <w:p w14:paraId="020966D9">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LJ3标工程量清单</w:t>
            </w:r>
          </w:p>
        </w:tc>
      </w:tr>
      <w:tr w14:paraId="236E3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0" w:type="dxa"/>
          <w:trHeight w:val="740" w:hRule="atLeast"/>
          <w:jc w:val="center"/>
        </w:trPr>
        <w:tc>
          <w:tcPr>
            <w:tcW w:w="8995" w:type="dxa"/>
            <w:gridSpan w:val="7"/>
            <w:tcBorders>
              <w:top w:val="nil"/>
              <w:left w:val="nil"/>
              <w:bottom w:val="nil"/>
              <w:right w:val="nil"/>
            </w:tcBorders>
            <w:noWrap w:val="0"/>
            <w:vAlign w:val="center"/>
          </w:tcPr>
          <w:p w14:paraId="6079C64C">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（赣定高速（K3042+926-K3077+150）、赣州绕城高速、兴赣高速高速公路范围内路基工程劳务合作）</w:t>
            </w:r>
          </w:p>
          <w:p w14:paraId="61A886D7">
            <w:pPr>
              <w:keepNext w:val="0"/>
              <w:keepLines w:val="0"/>
              <w:widowControl/>
              <w:suppressLineNumbers w:val="0"/>
              <w:jc w:val="right"/>
              <w:textAlignment w:val="center"/>
              <w:rPr>
                <w:rFonts w:hint="eastAsia"/>
                <w:color w:val="auto"/>
                <w:highlight w:val="none"/>
                <w:lang w:val="en-US" w:eastAsia="zh-CN"/>
              </w:rPr>
            </w:pPr>
            <w:r>
              <w:rPr>
                <w:rStyle w:val="4"/>
                <w:color w:val="auto"/>
                <w:highlight w:val="none"/>
                <w:lang w:val="en-US" w:eastAsia="zh-CN" w:bidi="ar"/>
              </w:rPr>
              <w:t>货币单位：人民币元</w:t>
            </w:r>
          </w:p>
        </w:tc>
      </w:tr>
      <w:tr w14:paraId="4D55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0" w:type="dxa"/>
          <w:trHeight w:val="560" w:hRule="atLeast"/>
          <w:jc w:val="center"/>
        </w:trPr>
        <w:tc>
          <w:tcPr>
            <w:tcW w:w="8995" w:type="dxa"/>
            <w:gridSpan w:val="7"/>
            <w:tcBorders>
              <w:top w:val="nil"/>
              <w:left w:val="nil"/>
              <w:bottom w:val="nil"/>
              <w:right w:val="nil"/>
            </w:tcBorders>
            <w:noWrap w:val="0"/>
            <w:vAlign w:val="center"/>
          </w:tcPr>
          <w:tbl>
            <w:tblPr>
              <w:tblStyle w:val="2"/>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0"/>
              <w:gridCol w:w="2506"/>
              <w:gridCol w:w="470"/>
              <w:gridCol w:w="724"/>
              <w:gridCol w:w="1104"/>
              <w:gridCol w:w="3505"/>
            </w:tblGrid>
            <w:tr w14:paraId="3439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7C426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FD60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D4E0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DFD9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预估数量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A9CE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单价限价（元）</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79C7C5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备注</w:t>
                  </w:r>
                </w:p>
              </w:tc>
            </w:tr>
            <w:tr w14:paraId="7062D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4017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3021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整修边坡（清理现场）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94A2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D843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3D12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2.61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66F66B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单价包人工、机械及零星辅助材料</w:t>
                  </w:r>
                </w:p>
              </w:tc>
            </w:tr>
            <w:tr w14:paraId="373C6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0363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B8F2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运土方（第1km）（包含装运卸）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1B43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0A44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CA9F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4.58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525993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75AB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1095C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D54A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运土方（每增运1km）（包含装运卸）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900A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25CC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7E55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0.48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081E5A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5170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3CC5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1171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运石方（第1km）（包含装运卸）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C0CF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935E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987E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5.67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07B191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4658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E807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F27B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运石方（每增运1km）（包含装运卸）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441F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6F33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C9EC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0.68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44B477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0082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C2BC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C415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人工挖淤泥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937C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F44B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C096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45.77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3573CF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6A348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C5F13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7867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机械挖淤泥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750C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8A2B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E26D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6.83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6B0535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1B1C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49AD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8ECA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人工开挖土方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4014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AEB9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E57E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13.47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6ED9D7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18DE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D27F2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156F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机械开挖土方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27E9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9FCF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88AA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2.90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179AF2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1A49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58BF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53A4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机械开挖石方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85DE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0BC3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8A58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3.65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26EA04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4D456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F0351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66C4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人工挖沟槽土方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2CBA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11D9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C795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23.70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7DBF7E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2FFB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EC90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EA84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人工挖沟槽石方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863B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C0E1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EA43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44.90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6631A6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584B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70217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9336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人工挖台阶（土方）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B5AC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0A38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8A3D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3.34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7CDAA1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50C1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4B14B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CBA5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机械开挖台阶（土方）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0FCE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D4F7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898D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1.89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3C1AC8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071A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CDD31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7D57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机械挖沟槽土方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4A5D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44CA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7A28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12.06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76AE10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0814F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C6E85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4708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E820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DDC7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D918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8.04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21DAC0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1F30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ECB2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0101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回填石方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F59B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92A7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EE8F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19.17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302CFB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4656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C11CF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D080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人工回填土方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D1AC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7982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F419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10.08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64002F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单价含人工、工器具、夯实及零星辅助材料</w:t>
                  </w:r>
                </w:p>
              </w:tc>
            </w:tr>
            <w:tr w14:paraId="51D2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74F0B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2A88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机械拆除圬工砌体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1C66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2DD5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CDAD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12.92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4D9507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单价含人工、机械及零星辅助材料</w:t>
                  </w:r>
                </w:p>
              </w:tc>
            </w:tr>
            <w:tr w14:paraId="6ADA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456DA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8292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人工拆除圬工砌体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4205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D43D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6A05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51.42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16E075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4E3D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91C9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3625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人工拆除钢筋混凝土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ADD7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960D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EAD8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96.99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767150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56E4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2D297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444B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水泥砂浆抹面（不低于M10）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C1DF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52CE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5B1A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8.21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221720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单价含人工、材料搬运、砂浆拌合、工器具、机械及零星辅助材料</w:t>
                  </w:r>
                </w:p>
              </w:tc>
            </w:tr>
            <w:tr w14:paraId="2BCF9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7CEB8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BEEF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水泥砂浆垫层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BD6B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E75D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2F07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468.04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76FB93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1F7D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EDB6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E7B3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M7.5浆砌片石（不含材料）一级边坡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2F89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039E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E569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104.61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136FD6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56BB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6C405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AD62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M7.5浆砌片石（不含材料）二级边坡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CBB5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4D08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E919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120.01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43A216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0A7D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5ED8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2EC6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M7.5浆砌片石（不含材料）三级及以上边坡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0EDE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EC7F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AB2D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175.89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2D49D0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7308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06EE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48AF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砖砌圬工砌体（不含材料）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3DF9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7BBC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4286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161.73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5D2195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6EE9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84B9B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BF52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砼喷射混凝土（不含材料）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6723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CC9F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3571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387.35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069D90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单价含人工、材料搬运、混凝土拌合、泵车、工器具、机械、设备及零星辅助材料</w:t>
                  </w:r>
                </w:p>
              </w:tc>
            </w:tr>
            <w:tr w14:paraId="7136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24B6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82F2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浇筑混凝土构筑物（不含材料）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563F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ECA1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DC7B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156.61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4AE979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单价含人工、材料搬运、混凝土拌合、工器具、机械、模板、泵车、防水胶泥、PVC管及零星辅助材料</w:t>
                  </w:r>
                </w:p>
              </w:tc>
            </w:tr>
            <w:tr w14:paraId="4195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99D61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2BEE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混凝土预制构件制作(现拌）（不含材料）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FC0F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437C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369E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327.83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289412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单价含人工、模具、工器具、机械及零星辅助材料</w:t>
                  </w:r>
                </w:p>
              </w:tc>
            </w:tr>
            <w:tr w14:paraId="12EC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BE54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0F86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预制及现浇构筑物钢筋制作安装（不含材料）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DC8E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486F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A749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883.95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635E8E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单价含人工、工器具、机械、铁丝及零星辅助材料</w:t>
                  </w:r>
                </w:p>
              </w:tc>
            </w:tr>
            <w:tr w14:paraId="6D0A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26D4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33B6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砂砾、石质垫层（含袋装砂砾、石质反率层）（不含材料）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13F2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16C1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4F66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34.36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03C6F9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单价含人工、机械、袋子及零星辅助材料</w:t>
                  </w:r>
                </w:p>
              </w:tc>
            </w:tr>
            <w:tr w14:paraId="6897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62890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5346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铺砌砼预制件（不含预制构件制作）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EB61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A86F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AC27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156.46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0648B5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单价不含砼预制块、水泥、砂，含人工、工器具、机械、设备及零星辅助材料</w:t>
                  </w:r>
                </w:p>
              </w:tc>
            </w:tr>
            <w:tr w14:paraId="1B08D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55BA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E52C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安装砼沟盖板（不含预制构件制作）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816E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6645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F830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10.65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7FDCAF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5A7CF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2077B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B71D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安装路缘石（不含路缘石材料）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7DA4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684A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A477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10.65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5A4839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348F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47AC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E22A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安装铸铁雨水箅子（不含雨箅子）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5B92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3762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3141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15.49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755093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单价含人工、机械及零星辅助材料</w:t>
                  </w:r>
                </w:p>
              </w:tc>
            </w:tr>
            <w:tr w14:paraId="222C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AE2E1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5529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混凝土钻孔植筋（φ28mm以内，孔深50cm以内）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A3A7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9F8F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7236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63.90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4120B1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单价含人工、工器具、机械、植筋胶及零星辅助材料</w:t>
                  </w:r>
                </w:p>
              </w:tc>
            </w:tr>
            <w:tr w14:paraId="0E4E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83A4A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9BEA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人工切割混凝土及钢筋混凝土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9A9F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2E61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C261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363.41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68935B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21B2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92F6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EABC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人工安、拆除盖板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AD29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87AB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9BF6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31.56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37E19A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146E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8219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D05F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锚杆挡土墙钻孔及压浆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C3E3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7DBA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9D4F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95.40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64D571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单价包人工、机械、各类孔径（D140以内）、压浆设备及零星辅助材料</w:t>
                  </w:r>
                </w:p>
              </w:tc>
            </w:tr>
            <w:tr w14:paraId="66384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BD44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52EE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路基路面注浆加固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A020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CF20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3B3B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68.94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47902B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单价不含水泥、砂，含人工、工器具、机械、设备、无缝钢管及零星辅助材料</w:t>
                  </w:r>
                </w:p>
              </w:tc>
            </w:tr>
            <w:tr w14:paraId="5AB60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1DDCD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EFC6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路基路面钻孔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24A0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89BE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E31F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33.18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2B4182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单价包人工、机械、各类孔径（D140以内）工器具及零星辅助材料</w:t>
                  </w:r>
                </w:p>
              </w:tc>
            </w:tr>
            <w:tr w14:paraId="6060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1E191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B0DF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PE管顶进施工φ315HDPE管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271F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969E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8392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734.70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041947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单价包人工、机械、泥浆、零星辅助材料</w:t>
                  </w:r>
                </w:p>
              </w:tc>
            </w:tr>
            <w:tr w14:paraId="7524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ACFBD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8852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锚杆钢筋挂网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BA8F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DE77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F790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1966.53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2CDF6D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1F3B4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45F7D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2EA4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边坡铁丝挂网（不包含铁丝网）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5E26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FDA3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E6C0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2.45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1C9189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4DAB0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DD1E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8BC7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客土喷播植草(厚度8cm)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7141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1472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4FDE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24.62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4AE722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单价含人工、机械、泥浆、铁丝网、无纺布、草籽等材料及零星辅助材料</w:t>
                  </w:r>
                </w:p>
              </w:tc>
            </w:tr>
            <w:tr w14:paraId="5056C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DEB5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800C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混喷植草(厚度10cm)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057B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028E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FFC9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34.30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2DFB80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单价包人工、机械、泥浆、铁丝网、无纺布、草籽等材料及零星辅助材料</w:t>
                  </w:r>
                </w:p>
              </w:tc>
            </w:tr>
            <w:tr w14:paraId="0112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00A1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C7A1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喷播草籽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D132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E82E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DDDD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9.21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0646D6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单价含人工、机械、泥浆、草籽等材料及零星辅助材料</w:t>
                  </w:r>
                </w:p>
              </w:tc>
            </w:tr>
            <w:tr w14:paraId="3BB3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FBE8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DE67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人工播撒草籽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A064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9C14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9D00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6.02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148416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单价含人工、机械、草籽等材料及零星辅助材料</w:t>
                  </w:r>
                </w:p>
              </w:tc>
            </w:tr>
            <w:tr w14:paraId="0E9A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20EF3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D8C2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铺草皮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93B2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9CED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E85A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4.68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2D067A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单价含人工、机械、草皮等材料及零星辅助材料</w:t>
                  </w:r>
                </w:p>
              </w:tc>
            </w:tr>
            <w:tr w14:paraId="3BAF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D55A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1D2C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植生袋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8067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2F33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2391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37.08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56F23D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单价含人工、机械、植生袋、种植土等材料及零星辅助材料</w:t>
                  </w:r>
                </w:p>
              </w:tc>
            </w:tr>
            <w:tr w14:paraId="4DF1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4224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601F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袋装土回填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A4AC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8AC3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3DB5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80.78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1A86AB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单价含人工、机械、袋子等材料及零星辅助材料</w:t>
                  </w:r>
                </w:p>
              </w:tc>
            </w:tr>
            <w:tr w14:paraId="193B7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AFAD2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7D6A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人工伐树及挖根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9D72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24FF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B283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43.41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08DC64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单价含人工、工器具、机械、树枝清理及零星辅助材料</w:t>
                  </w:r>
                </w:p>
              </w:tc>
            </w:tr>
            <w:tr w14:paraId="4604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E544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FCC5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点栽苗木（苗木高1米内）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1E10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1AF1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5418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3.59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12F6C7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1775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6E62C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A34C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拆装波形护栏及立柱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BB87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65F5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F49A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10.79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0B8F2B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6F4E5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A31F3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BBF1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袋装碎石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BEC3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F0F6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6F6F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13.32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1D2814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单价含人工、工器具、机械、袋子等材料及零星辅助材料</w:t>
                  </w:r>
                </w:p>
              </w:tc>
            </w:tr>
            <w:tr w14:paraId="3DF1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5670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A5D7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编织袋围堰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8265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29D9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8377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149.37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133ADE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单价含人工、工器具、机械、草袋等材料及零星辅助材料</w:t>
                  </w:r>
                </w:p>
              </w:tc>
            </w:tr>
            <w:tr w14:paraId="753A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2E25D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FCCF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钢板桩临时支护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91AE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0650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9D30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1019.53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354B40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单价含人工、工器具、机械、钢板桩租赁及零星辅助材料</w:t>
                  </w:r>
                </w:p>
              </w:tc>
            </w:tr>
            <w:tr w14:paraId="3FD3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7EFB3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1476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主动防护网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A59A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B5EA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BD86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17.64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3AC568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单价不含防护网，含人工、工器具、机械及零星辅助材料</w:t>
                  </w:r>
                </w:p>
              </w:tc>
            </w:tr>
            <w:tr w14:paraId="7248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1410F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437E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混凝土路面20cm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06AF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1752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68F3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11.41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0DB68E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单价含人工、工器具、机械、模板、路面刻痕及零星辅助材料</w:t>
                  </w:r>
                </w:p>
              </w:tc>
            </w:tr>
            <w:tr w14:paraId="62CE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99E0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CDC9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沥青混凝土切缝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F101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21EC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79BF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12.34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507748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79C4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CF90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843D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排水沟清淤（无盖板）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50D7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0AB1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D910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2.59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1256E3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30B7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2F8F7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F257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盲沟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6CFF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90A3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A9CD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21.20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4FAB76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5290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6F4A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3CB8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未筛分碎石基层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B44F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0C18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C7CA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13.29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6BE185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6232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18C3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6E45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桥梁防撞墙钻孔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8C32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EB86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2E9A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309.23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3C331D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单价含人工、工器具、各类孔径机械</w:t>
                  </w:r>
                </w:p>
              </w:tc>
            </w:tr>
            <w:tr w14:paraId="533B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9CA86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029A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桥梁构件裂缝表面封闭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E8A1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3A6B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FB38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98.83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1969D0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单价含封闭胶、人工、工器具、小型机械、桥检车、登高车、灌缝胶及零星辅助材料</w:t>
                  </w:r>
                </w:p>
              </w:tc>
            </w:tr>
            <w:tr w14:paraId="224B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6574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B9EE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桥梁构件裂缝压力灌注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2B19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A62D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2F76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125.78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578369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单价含灌缝胶、封闭胶、人工、工器具、小型机械、桥检车、压浆嘴、及零星辅助材料</w:t>
                  </w:r>
                </w:p>
              </w:tc>
            </w:tr>
            <w:tr w14:paraId="3E1F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6FC69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1AB2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桥梁构件粘贴碳纤维布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3F0F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AE22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B410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251.56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74B208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单价含碳纤维布及胶、人工、工器具、小型机械、桥检车及零星辅助材料</w:t>
                  </w:r>
                </w:p>
              </w:tc>
            </w:tr>
            <w:tr w14:paraId="4942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A033E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C8AF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桥梁构件破损修补（含凿毛混凝土、钢筋除锈）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ADFD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77A2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FF17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278.51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3058ED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单价含聚合物砂浆或环氧砂浆、人工、工器具、小型机械、阻锈剂、除锈剂、桥检车及零星辅助材料</w:t>
                  </w:r>
                </w:p>
              </w:tc>
            </w:tr>
            <w:tr w14:paraId="4907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5008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1821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混凝土松散表面清理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E8F6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C111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710B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26.96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2BFC63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4130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B2673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569D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人工清理锥坡松散片石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C299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BEAC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28A2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53.91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2C2720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4F4D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5E482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B25E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M7.5砂浆修补片石构筑物（含清理松散片石）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87D9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AB0F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0E85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71.87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7AF445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0B6C6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5D02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96D8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隧道洞门裂缝处治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D0DA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4C17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DED0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106.48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675835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单价含人工、工器具、机械、设备、登高车、环氧树脂砂浆、环氧树脂浆液及零星材料等</w:t>
                  </w:r>
                </w:p>
              </w:tc>
            </w:tr>
            <w:tr w14:paraId="4ED80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5078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0C39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点状渗漏水处治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2EC4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FC08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9FF6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170.31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203287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单价含人工、工器具、机械、设备、凿除混凝土、清理、防水涂料及及零星辅助材料等</w:t>
                  </w:r>
                </w:p>
              </w:tc>
            </w:tr>
            <w:tr w14:paraId="0C00C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571D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6E4C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衬砌面状渗漏水处治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64B0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BDCA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E4E8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86.24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4774A9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单价不含混凝土，含人工、工器具、机械、设备、凿除混凝土、清理、防水涂料及及零星辅助材料等</w:t>
                  </w:r>
                </w:p>
              </w:tc>
            </w:tr>
            <w:tr w14:paraId="7842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A3C00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D579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开槽埋管导水处治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6F8A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7BF8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2031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149.09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3D2CA3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单价不含PVC管、聚合物防水砂浆，含人工、工器具、机械、设备、膨胀螺栓及及零星辅助材料（高效防水剂、界面剂、无纺布、土工布等）</w:t>
                  </w:r>
                </w:p>
              </w:tc>
            </w:tr>
            <w:tr w14:paraId="5E57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AB10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CBA7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路面渗水处治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C80E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95D2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51C5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149.09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6FA298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单价不含砼、无缝镀锌钢管、沥青砼，含人工、工器具、机械、设备、土工布及零星辅助材料</w:t>
                  </w:r>
                </w:p>
              </w:tc>
            </w:tr>
            <w:tr w14:paraId="6D1F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1F048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E3C9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隧道内边沟修复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E220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DE9B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9388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102.23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259DD9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单价不含砼、砼盖板、钢板，含人工、工器具、机械、设备、模板、钢筋及零星辅助材料</w:t>
                  </w:r>
                </w:p>
              </w:tc>
            </w:tr>
            <w:tr w14:paraId="4BFF5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648B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443C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立面标记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AD46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EAD5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15D5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85.19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38E2C8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单价不含铝合金板、反光膜，含人工、工器具、登高车、旧膜清除及零星辅助材料</w:t>
                  </w:r>
                </w:p>
              </w:tc>
            </w:tr>
            <w:tr w14:paraId="2540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812D6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CA45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铺砌检修踏步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DF9C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A9B2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D394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108.63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03FDFC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单价不含砼预制件、水泥、砂，含人工、工器具、机械、设备、砂浆拌合及零星辅助材料</w:t>
                  </w:r>
                </w:p>
              </w:tc>
            </w:tr>
            <w:tr w14:paraId="5880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99000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8C67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仿木砼扶手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3A30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EF65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51B8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155.49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1AAA9D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单价含砼、钢筋、人工、工器具、机械、模板、设备、运输、材料搬运及丙烯颜料、有色水泥砂浆及零星辅助材料</w:t>
                  </w:r>
                </w:p>
              </w:tc>
            </w:tr>
            <w:tr w14:paraId="3B29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04482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07A0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不锈钢护栏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D731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9938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00AB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53.25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088C4C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单价含人工、工器具、机械、模板、设备、运输、材料搬运及零星辅助材料</w:t>
                  </w:r>
                </w:p>
              </w:tc>
            </w:tr>
            <w:tr w14:paraId="6103A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14C38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42A6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涵洞清淤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9615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D1B2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2025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66.51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5287EE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7ADE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876ED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641F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封闭裂缝修复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9899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14EB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F4CD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25.54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45384C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单价含人工、封缝胶、工器具、设备及零星辅助材料</w:t>
                  </w:r>
                </w:p>
              </w:tc>
            </w:tr>
            <w:tr w14:paraId="797E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AD5A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03A1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灌注裂缝压力注浆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B204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5D95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2CB7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76.23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45727D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单价含人工、工器具、机械、设备、钻孔、注胶嘴、环氧树脂灌缝胶、环氧树脂封口胶及零星辅助材料</w:t>
                  </w:r>
                </w:p>
              </w:tc>
            </w:tr>
            <w:tr w14:paraId="45CF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F8B7E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89DF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修复沉降缝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E366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8EA4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E3CC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13.27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20018D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单价含沥青麻絮、防水胶泥、工器具、机械、设备及零星辅助材料</w:t>
                  </w:r>
                </w:p>
              </w:tc>
            </w:tr>
            <w:tr w14:paraId="269A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09B5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26CC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波纹钢管管套加固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00B0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67F4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11D7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200.55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566BB0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单价含耐候胶、工器具、机械、设备及零星辅助材料</w:t>
                  </w:r>
                </w:p>
              </w:tc>
            </w:tr>
            <w:tr w14:paraId="6203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1D277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FC48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灌注微膨胀水泥砂浆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BA68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D8A2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nil"/>
                  </w:tcBorders>
                  <w:noWrap w:val="0"/>
                  <w:vAlign w:val="center"/>
                </w:tcPr>
                <w:p w14:paraId="5A7112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196.89 </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14:paraId="0E4E63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单价不含42.5R水泥、砂，含辅材、工器具、机械、设备及零星辅助材料</w:t>
                  </w:r>
                </w:p>
              </w:tc>
            </w:tr>
          </w:tbl>
          <w:p w14:paraId="5117188A">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LJ4标工程量清单</w:t>
            </w:r>
          </w:p>
        </w:tc>
      </w:tr>
      <w:tr w14:paraId="1EC4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0" w:type="dxa"/>
          <w:trHeight w:val="740" w:hRule="atLeast"/>
          <w:jc w:val="center"/>
        </w:trPr>
        <w:tc>
          <w:tcPr>
            <w:tcW w:w="8995" w:type="dxa"/>
            <w:gridSpan w:val="7"/>
            <w:tcBorders>
              <w:top w:val="nil"/>
              <w:left w:val="nil"/>
              <w:bottom w:val="nil"/>
              <w:right w:val="nil"/>
            </w:tcBorders>
            <w:noWrap w:val="0"/>
            <w:vAlign w:val="center"/>
          </w:tcPr>
          <w:p w14:paraId="63B89E39">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（宁兴高速公路范围内路基工程劳务合作）</w:t>
            </w:r>
          </w:p>
          <w:p w14:paraId="320E6B28">
            <w:pPr>
              <w:keepNext w:val="0"/>
              <w:keepLines w:val="0"/>
              <w:widowControl/>
              <w:suppressLineNumbers w:val="0"/>
              <w:jc w:val="right"/>
              <w:textAlignment w:val="center"/>
              <w:rPr>
                <w:rFonts w:hint="eastAsia"/>
                <w:color w:val="auto"/>
                <w:highlight w:val="none"/>
                <w:lang w:val="en-US" w:eastAsia="zh-CN"/>
              </w:rPr>
            </w:pPr>
            <w:r>
              <w:rPr>
                <w:rStyle w:val="4"/>
                <w:color w:val="auto"/>
                <w:highlight w:val="none"/>
                <w:lang w:val="en-US" w:eastAsia="zh-CN" w:bidi="ar"/>
              </w:rPr>
              <w:t>货币单位：人民币元</w:t>
            </w:r>
          </w:p>
        </w:tc>
      </w:tr>
      <w:tr w14:paraId="1867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1104"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3506BD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2A9A4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D5260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DD7A3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预估数量</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D6811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单价限价（元）</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4DAFD2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备注</w:t>
            </w:r>
          </w:p>
        </w:tc>
      </w:tr>
      <w:tr w14:paraId="445E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41CA21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6212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整修边坡（清理现场）</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9B44D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EF894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0A29E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2.61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3B2239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单价包人工、机械及零星辅助材料</w:t>
            </w:r>
          </w:p>
        </w:tc>
      </w:tr>
      <w:tr w14:paraId="26777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53CC92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2359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运土方（第1km）（包含装运卸）</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3DD80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BF410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1DA68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4.58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33CC7A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4449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1745FA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527A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运土方（每增运1km）（包含装运卸）</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344AA0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39072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CBCB2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0.48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74972D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4E97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491DD2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D4E4A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运石方（第1km）（包含装运卸）</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205AC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3E2B6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EAEEF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5.67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2B2975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33F2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34CC6F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2722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运石方（每增运1km）（包含装运卸）</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B2AE1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E9613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F79F2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0.68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70D31A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4835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2B1DED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9F63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人工挖淤泥</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0CFB2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71D7E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57EDC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45.77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663C65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4037E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393A83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9CB4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机械挖淤泥</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EE15D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448CE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7CE17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6.83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280029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4612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0D48AC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60632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人工开挖土方</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3E2A96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78255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164502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13.47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7E481B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656A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07236C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E90AC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机械开挖土方</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6BDD0C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501DE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FA766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2.90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5179C0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2003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5F70B7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4674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机械开挖石方</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E2E81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63202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19D475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3.65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4D36DA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051DB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6A838E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7C89F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人工挖沟槽土方</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BE2A7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E8A99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E12FF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23.70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3C48DA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074E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692239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22AE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人工挖沟槽石方</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04ADA6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5ECC0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C0E9A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44.90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6CF4E8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3474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123055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6029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人工挖台阶（土方）</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ECD5B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31CC4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A3D57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3.34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517739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4722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734DC3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A367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机械开挖台阶（土方）</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0375B3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E31D3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ED5B9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1.89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3976D6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28671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7FE52B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40D9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机械挖沟槽土方</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2F23B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5D75C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FA6CD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12.06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780E17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7683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7084C2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44BB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回填土方</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75288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69DEA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0F503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8.04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4C8666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7CC8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1EE4D6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AAFCC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回填石方</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1B93E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8B80F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49E3A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19.17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05F5D5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4A4E2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4F8ED2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A9D4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人工回填土方</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35022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9EE03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49127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10.08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0676F7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单价含人工、工器具、夯实及零星辅助材料</w:t>
            </w:r>
          </w:p>
        </w:tc>
      </w:tr>
      <w:tr w14:paraId="3B1B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6E973E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9FADD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机械拆除圬工砌体</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C923A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728A3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19C525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12.92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7A7629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单价含人工、机械及零星辅助材料</w:t>
            </w:r>
          </w:p>
        </w:tc>
      </w:tr>
      <w:tr w14:paraId="0993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1E6518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051AE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人工拆除圬工砌体</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31A43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CAA70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8A9AC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51.42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04AE6C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38D8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3CD19A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3E14D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人工拆除钢筋混凝土</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30785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C6F9A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FFC3A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96.99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6F6B8C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35B7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0F1DCA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85ABE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水泥砂浆抹面（不低于M10）</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19C01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2A704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ACD45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8.21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70FE1F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单价含人工、材料搬运、砂浆拌合、工器具、机械及零星辅助材料</w:t>
            </w:r>
          </w:p>
        </w:tc>
      </w:tr>
      <w:tr w14:paraId="2DEE6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021CF1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EEE3C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水泥砂浆垫层</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5A0CA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37886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EE88D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468.04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672253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294E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235C18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75C8D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M7.5浆砌片石（不含材料）一级边坡</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1EB13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A4491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61D81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104.61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357F65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4D4D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3D2A5D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F81D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M7.5浆砌片石（不含材料）二级边坡</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EBF09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A66E1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107227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120.01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25F480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5A27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4E0E5C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E92C1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M7.5浆砌片石（不含材料）三级及以上边坡</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B0697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8A677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0FA46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175.89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35D7DA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7462B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26D66E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A03F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砖砌圬工砌体（不含材料）</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64719F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0BB8D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17F70D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161.73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75D301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53FA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4AFF75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2313D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砼喷射混凝土（不含材料）</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8A305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761A3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F148A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387.35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0EDFF4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单价含人工、材料搬运、混凝土拌合、泵车、工器具、机械、设备及零星辅助材料</w:t>
            </w:r>
          </w:p>
        </w:tc>
      </w:tr>
      <w:tr w14:paraId="595C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3EA138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837A8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浇筑混凝土构筑物（不含材料）</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06ABB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6871A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1EFA7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156.61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21169F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单价含人工、材料搬运、混凝土拌合、工器具、机械、模板、泵车、防水胶泥、PVC管及零星辅助材料</w:t>
            </w:r>
          </w:p>
        </w:tc>
      </w:tr>
      <w:tr w14:paraId="4C4E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77BA3E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2C87F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混凝土预制构件制作(现拌）（不含材料）</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3FC35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A0B32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E2BEF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327.83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0D0FDE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单价含人工、模具、工器具、机械及零星辅助材料</w:t>
            </w:r>
          </w:p>
        </w:tc>
      </w:tr>
      <w:tr w14:paraId="1C98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789BB7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3014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预制及现浇构筑物钢筋制作安装（不含材料）</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26B28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98407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145839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883.95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087E26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单价含人工、工器具、机械、铁丝及零星辅助材料</w:t>
            </w:r>
          </w:p>
        </w:tc>
      </w:tr>
      <w:tr w14:paraId="1669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5B273D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18549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砂砾、石质垫层（含袋装砂砾、石质反率层）（不含材料）</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3F5E2F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C2AB6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D7969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34.36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0E791F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单价含人工、机械、袋子及零星辅助材料</w:t>
            </w:r>
          </w:p>
        </w:tc>
      </w:tr>
      <w:tr w14:paraId="2DB7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1863F9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7581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铺砌砼预制件（不含预制构件制作）</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1BCE2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5BED7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69FE7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156.46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1D6FE0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单价不含砼预制块、水泥、砂，含人工、工器具、机械、设备及零星辅助材料</w:t>
            </w:r>
          </w:p>
        </w:tc>
      </w:tr>
      <w:tr w14:paraId="2A14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3F8A8E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0EFDB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安装砼沟盖板（不含预制构件制作）</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FD4E3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04B01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073F4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10.65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55DBAA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6D2E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658B2E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907E7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安装路缘石（不含路缘石材料）</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912AB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D2127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7E188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10.65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413974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0087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6A4322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61E1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安装铸铁雨水箅子（不含雨箅子）</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30C7CD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252BD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19896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15.49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7AA705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单价含人工、机械及零星辅助材料</w:t>
            </w:r>
          </w:p>
        </w:tc>
      </w:tr>
      <w:tr w14:paraId="69871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299929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471CA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混凝土钻孔植筋（φ28mm以内，孔深50cm以内）</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8F47F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15CC5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1C294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63.90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11DE03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单价含人工、工器具、机械、植筋胶及零星辅助材料</w:t>
            </w:r>
          </w:p>
        </w:tc>
      </w:tr>
      <w:tr w14:paraId="34E0C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3DC4B3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2FDEC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人工切割混凝土及钢筋混凝土</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ED363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DAE43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0566F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363.41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4E4BFF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4BF3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12AEE6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CBF72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人工安、拆除盖板</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FEBD0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DB5E2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49220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31.56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314307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4FAB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725EB5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B2B3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锚杆挡土墙钻孔及压浆</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0D9ADF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9C82A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BFC5A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95.40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438642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单价包人工、机械、各类孔径（D140以内）、压浆设备及零星辅助材料</w:t>
            </w:r>
          </w:p>
        </w:tc>
      </w:tr>
      <w:tr w14:paraId="60BB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33C388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05341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路基路面注浆加固</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E9489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2EF58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133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1A100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68.94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1A28A6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单价不含水泥、砂，含人工、工器具、机械、设备、无缝钢管及零星辅助材料</w:t>
            </w:r>
          </w:p>
        </w:tc>
      </w:tr>
      <w:tr w14:paraId="213A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76F090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B3FCE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路基路面钻孔</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47A60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DAF03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DF4C0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33.18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3E1FF8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单价包人工、机械、各类孔径（D140以内）工器具及零星辅助材料</w:t>
            </w:r>
          </w:p>
        </w:tc>
      </w:tr>
      <w:tr w14:paraId="5161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635187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CABB4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PE管顶进施工φ315HDPE管</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F891B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6D35E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BB6A8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734.70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0AEFF4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单价包人工、机械、泥浆、零星辅助材料</w:t>
            </w:r>
          </w:p>
        </w:tc>
      </w:tr>
      <w:tr w14:paraId="2024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7006E1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9F9E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锚杆钢筋挂网</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E907C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C60B1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4209E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1966.53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3A6F2E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19CD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49658C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E045A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边坡铁丝挂网（不包含铁丝网）</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06266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1572E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313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4A357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2.45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79E9C7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4013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254DFE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DA5A9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客土喷播植草(厚度8cm)</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20D2E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8CED5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2C8CB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24.62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13FD4D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单价含人工、机械、泥浆、铁丝网、无纺布、草籽等材料及零星辅助材料</w:t>
            </w:r>
          </w:p>
        </w:tc>
      </w:tr>
      <w:tr w14:paraId="43DD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039551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E4E9D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混喷植草(厚度10cm)</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94634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A676A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6BB7E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34.30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68CA7B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单价包人工、机械、泥浆、铁丝网、无纺布、草籽等材料及零星辅助材料</w:t>
            </w:r>
          </w:p>
        </w:tc>
      </w:tr>
      <w:tr w14:paraId="2FD0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0320F1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B74C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喷播草籽</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511FC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55B88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67C1F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9.21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6AB942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单价含人工、机械、泥浆、草籽等材料及零星辅助材料</w:t>
            </w:r>
          </w:p>
        </w:tc>
      </w:tr>
      <w:tr w14:paraId="616D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446BE5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65CE5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人工播撒草籽</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3C5474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1AA95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F3A41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6.02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754B42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单价含人工、机械、草籽等材料及零星辅助材料</w:t>
            </w:r>
          </w:p>
        </w:tc>
      </w:tr>
      <w:tr w14:paraId="6E884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5BD210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66AC5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铺草皮</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07E329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881BC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EBD65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4.68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713248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单价含人工、机械、草皮等材料及零星辅助材料</w:t>
            </w:r>
          </w:p>
        </w:tc>
      </w:tr>
      <w:tr w14:paraId="3054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43014E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80DC7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植生袋</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59687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F3B54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9C1F9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37.08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02DDDE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单价含人工、机械、植生袋、种植土等材料及零星辅助材料</w:t>
            </w:r>
          </w:p>
        </w:tc>
      </w:tr>
      <w:tr w14:paraId="04D0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514155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18B3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袋装土回填</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68525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EA4E7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F2568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80.78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3137B8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单价含人工、机械、袋子等材料及零星辅助材料</w:t>
            </w:r>
          </w:p>
        </w:tc>
      </w:tr>
      <w:tr w14:paraId="1532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5C1BF7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FB3F7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人工伐树及挖根</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87888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棵</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BEAF3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742A4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43.41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62FAF4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单价含人工、工器具、机械、树枝清理及零星辅助材料</w:t>
            </w:r>
          </w:p>
        </w:tc>
      </w:tr>
      <w:tr w14:paraId="2CEF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5BFE3F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FDE4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点栽苗木（苗木高1米内）</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E37C0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5B3E4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239A3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3.59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3BBCB0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6144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0EF631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E7AC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拆装波形护栏及立柱</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0787A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8A914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02B5F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10.79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76B985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37B8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1031A7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052D2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袋装碎石</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84F5C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98286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99A1E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13.32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6E3D89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单价含人工、工器具、机械、袋子等材料及零星辅助材料</w:t>
            </w:r>
          </w:p>
        </w:tc>
      </w:tr>
      <w:tr w14:paraId="4D3A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668605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CD36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编织袋围堰</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50007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F77D5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D363A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149.37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775775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单价含人工、工器具、机械、草袋等材料及零星辅助材料</w:t>
            </w:r>
          </w:p>
        </w:tc>
      </w:tr>
      <w:tr w14:paraId="24BED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01BB2C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C7EE4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钢板桩临时支护</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E8476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A14D5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E73A1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1019.53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31ECA1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单价含人工、工器具、机械、钢板桩租赁及零星辅助材料</w:t>
            </w:r>
          </w:p>
        </w:tc>
      </w:tr>
      <w:tr w14:paraId="7A09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12BD11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FF1F8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主动防护网</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F34E1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B1034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1CC28F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17.64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6EE3F6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单价不含防护网，含人工、工器具、机械及零星辅助材料</w:t>
            </w:r>
          </w:p>
        </w:tc>
      </w:tr>
      <w:tr w14:paraId="504D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5D50AA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5C287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混凝土路面20cm</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02AF18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C50A3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736B3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11.41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2DBD2B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单价含人工、工器具、机械、模板、路面刻痕及零星辅助材料</w:t>
            </w:r>
          </w:p>
        </w:tc>
      </w:tr>
      <w:tr w14:paraId="4869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01C53B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43288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沥青混凝土切缝</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322BF0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5B7EF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3D064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12.34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5E4FD5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68E9F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7DDC66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0F06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排水沟清淤（无盖板）</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994C9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1639C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FD381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2.59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1C4211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7139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49E4A2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A63D6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盲沟</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1A8FE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110D5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C2A89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21.20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56A46A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1A0F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732B31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04BA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未筛分碎石基层</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53B94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526A8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8207B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13.29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7775E3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0554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1825E1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4D4A8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桥梁防撞墙钻孔</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35AEB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36FED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A272E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309.23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244763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单价含人工、工器具、各类孔径机械</w:t>
            </w:r>
          </w:p>
        </w:tc>
      </w:tr>
      <w:tr w14:paraId="02449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4852E6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F16C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桥梁构件裂缝表面封闭</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EFFD5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76194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50BB9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98.83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5C9401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单价含封闭胶、人工、工器具、小型机械、桥检车、登高车、灌缝胶及零星辅助材料</w:t>
            </w:r>
          </w:p>
        </w:tc>
      </w:tr>
      <w:tr w14:paraId="6505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2076D3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1BEB8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桥梁构件裂缝压力灌注</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6B622A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4FE94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2B5DB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125.78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635FC9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单价含灌缝胶、封闭胶、人工、工器具、小型机械、桥检车、压浆嘴、及零星辅助材料</w:t>
            </w:r>
          </w:p>
        </w:tc>
      </w:tr>
      <w:tr w14:paraId="2FBA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249722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16B0C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桥梁构件粘贴碳纤维布</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DAA6C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87BBC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31146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251.56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49E7B1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单价含碳纤维布及胶、人工、工器具、小型机械、桥检车及零星辅助材料</w:t>
            </w:r>
          </w:p>
        </w:tc>
      </w:tr>
      <w:tr w14:paraId="09BE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05C02D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D736E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桥梁构件破损修补（含凿毛混凝土、钢筋除锈）</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622B78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21D0F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1C957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278.51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54E2BE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单价含聚合物砂浆或环氧砂浆、人工、工器具、小型机械、阻锈剂、除锈剂、桥检车及零星辅助材料</w:t>
            </w:r>
          </w:p>
        </w:tc>
      </w:tr>
      <w:tr w14:paraId="0D98C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0B7213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A8A17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混凝土松散表面清理</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0E5285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5B8AC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2BDAF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26.96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25374C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522B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45AB3E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9B9AC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人工清理锥坡松散片石</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810AD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635E3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4882A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53.91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300243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21D5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7A022F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74929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M7.5砂浆修补片石构筑物（含清理松散片石）</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B63A4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B26F2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FBD04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71.87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3740CE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12DA5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6FDF5D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B6CF1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隧道洞门裂缝处治</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AD6D2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D8C52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72530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106.48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3056EE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单价含人工、工器具、机械、设备、登高车、环氧树脂砂浆、环氧树脂浆液及零星材料等</w:t>
            </w:r>
          </w:p>
        </w:tc>
      </w:tr>
      <w:tr w14:paraId="4F8B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5EDF3D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88B0E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点状渗漏水处治</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2F1A5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处</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268E7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1B8FD6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170.31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54FFF3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单价含人工、工器具、机械、设备、凿除混凝土、清理、防水涂料及及零星辅助材料等</w:t>
            </w:r>
          </w:p>
        </w:tc>
      </w:tr>
      <w:tr w14:paraId="1438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1A62A1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87D33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衬砌面状渗漏水处治</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01613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D88D1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14FB84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86.24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432835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单价不含混凝土，含人工、工器具、机械、设备、凿除混凝土、清理、防水涂料及及零星辅助材料等</w:t>
            </w:r>
          </w:p>
        </w:tc>
      </w:tr>
      <w:tr w14:paraId="4C8E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3C7AF7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19458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开槽埋管导水处治</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C07CC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02FF6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565C7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149.09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5C1E20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单价不含PVC管、聚合物防水砂浆，含人工、工器具、机械、设备、膨胀螺栓及及零星辅助材料（高效防水剂、界面剂、无纺布、土工布等）</w:t>
            </w:r>
          </w:p>
        </w:tc>
      </w:tr>
      <w:tr w14:paraId="64A5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4DAAAB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8C7D1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路面渗水处治</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013F1E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F96AD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0AEDB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149.09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0303B4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单价不含砼、无缝镀锌钢管、沥青砼，含人工、工器具、机械、设备、土工布及零星辅助材料</w:t>
            </w:r>
          </w:p>
        </w:tc>
      </w:tr>
      <w:tr w14:paraId="07DA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6F8AD8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A900C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隧道内边沟修复</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34BEE0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AD118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1B9754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102.23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7E0CAC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单价不含砼、砼盖板、钢板，含人工、工器具、机械、设备、模板、钢筋及零星辅助材料</w:t>
            </w:r>
          </w:p>
        </w:tc>
      </w:tr>
      <w:tr w14:paraId="7D7F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3D6BF3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E8E5B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立面标记</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6D5FA9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4B97E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45AF3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85.19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5EA087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单价不含铝合金板、反光膜，含人工、工器具、登高车、旧膜清除及零星辅助材料</w:t>
            </w:r>
          </w:p>
        </w:tc>
      </w:tr>
      <w:tr w14:paraId="5812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5464FB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49B15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铺砌检修踏步</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28906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5820D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05A73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108.63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2B9D71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单价不含砼预制件、水泥、砂，含人工、工器具、机械、设备、砂浆拌合及零星辅助材料</w:t>
            </w:r>
          </w:p>
        </w:tc>
      </w:tr>
      <w:tr w14:paraId="5BB6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6677A8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BBD2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仿木砼扶手</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19FCF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0EBEB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D3F4B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155.49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4EFE75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单价含砼、钢筋、人工、工器具、机械、模板、设备、运输、材料搬运及丙烯颜料、有色水泥砂浆及零星辅助材料</w:t>
            </w:r>
          </w:p>
        </w:tc>
      </w:tr>
      <w:tr w14:paraId="1980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12DC10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DACA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不锈钢护栏</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D77BF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5CE79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7AE66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53.25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512B0C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单价含人工、工器具、机械、模板、设备、运输、材料搬运及零星辅助材料</w:t>
            </w:r>
          </w:p>
        </w:tc>
      </w:tr>
      <w:tr w14:paraId="2BED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3F35F8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24FE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涵洞清淤</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DE399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3AB2B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AF559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66.51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09DBF3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18D8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37D390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8B729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封闭裂缝修复</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0C4BA8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529C1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B5F65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25.54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7A5CDA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单价含人工、封缝胶、工器具、设备及零星辅助材料</w:t>
            </w:r>
          </w:p>
        </w:tc>
      </w:tr>
      <w:tr w14:paraId="3060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17B5AF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B9A3E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灌注裂缝压力注浆</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4E16A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AFF4F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47E3B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76.23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4C31FD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单价含人工、工器具、机械、设备、钻孔、注胶嘴、环氧树脂灌缝胶、环氧树脂封口胶及零星辅助材料</w:t>
            </w:r>
          </w:p>
        </w:tc>
      </w:tr>
      <w:tr w14:paraId="5405A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783B84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7E668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修复沉降缝</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67FE78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91585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1A3BB8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13.27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4EFAA9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单价含沥青麻絮、防水胶泥、工器具、机械、设备及零星辅助材料</w:t>
            </w:r>
          </w:p>
        </w:tc>
      </w:tr>
      <w:tr w14:paraId="7E51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4A100F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1F4D4C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波纹钢管管套加固</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0699D7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FD6D3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 </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7E19B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200.55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7CD216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单价含耐候胶、工器具、机械、设备及零星辅助材料</w:t>
            </w:r>
          </w:p>
        </w:tc>
      </w:tr>
      <w:tr w14:paraId="15F8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4" w:type="dxa"/>
          <w:trHeight w:val="500" w:hRule="atLeast"/>
          <w:jc w:val="center"/>
        </w:trPr>
        <w:tc>
          <w:tcPr>
            <w:tcW w:w="453" w:type="dxa"/>
            <w:gridSpan w:val="2"/>
            <w:tcBorders>
              <w:top w:val="single" w:color="000000" w:sz="4" w:space="0"/>
              <w:left w:val="single" w:color="000000" w:sz="4" w:space="0"/>
              <w:bottom w:val="single" w:color="000000" w:sz="4" w:space="0"/>
              <w:right w:val="single" w:color="000000" w:sz="4" w:space="0"/>
            </w:tcBorders>
            <w:noWrap w:val="0"/>
            <w:vAlign w:val="center"/>
          </w:tcPr>
          <w:p w14:paraId="1C7409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D4F57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灌注微膨胀水泥砂浆</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9F63D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0DBB2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1046" w:type="dxa"/>
            <w:tcBorders>
              <w:top w:val="single" w:color="000000" w:sz="4" w:space="0"/>
              <w:left w:val="single" w:color="000000" w:sz="4" w:space="0"/>
              <w:bottom w:val="single" w:color="000000" w:sz="4" w:space="0"/>
              <w:right w:val="nil"/>
            </w:tcBorders>
            <w:noWrap w:val="0"/>
            <w:vAlign w:val="center"/>
          </w:tcPr>
          <w:p w14:paraId="749D45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196.89 </w:t>
            </w:r>
          </w:p>
        </w:tc>
        <w:tc>
          <w:tcPr>
            <w:tcW w:w="3905" w:type="dxa"/>
            <w:tcBorders>
              <w:top w:val="single" w:color="000000" w:sz="4" w:space="0"/>
              <w:left w:val="single" w:color="000000" w:sz="4" w:space="0"/>
              <w:bottom w:val="single" w:color="000000" w:sz="4" w:space="0"/>
              <w:right w:val="single" w:color="000000" w:sz="4" w:space="0"/>
            </w:tcBorders>
            <w:noWrap w:val="0"/>
            <w:vAlign w:val="center"/>
          </w:tcPr>
          <w:p w14:paraId="0F845F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单价不含42.5R水泥、砂，含辅材、工器具、机械、设备及零星辅助材料</w:t>
            </w:r>
          </w:p>
        </w:tc>
      </w:tr>
    </w:tbl>
    <w:p w14:paraId="55D89B00">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注：上表所列数量为预估数量，不作为结算依据，仅作为共同报价基础，实际施工数量可能存在偏差，报价人应充分理解并考虑实际工程数量和施工地点的不确定性风险，按施工内容谨慎报价，结算以实际验收合格工程量为准。本项目合同为固定单价合同，合同执行期间由于人工、材料、设备价格等因素导致的价格上涨而引起工程或项目施工成本增加的风险由乙方自行承担，合同单价不再调整</w:t>
      </w:r>
      <w:r>
        <w:rPr>
          <w:rFonts w:hint="eastAsia" w:ascii="宋体" w:hAnsi="宋体" w:eastAsia="宋体" w:cs="宋体"/>
          <w:b/>
          <w:bCs/>
          <w:color w:val="auto"/>
          <w:sz w:val="21"/>
          <w:szCs w:val="21"/>
          <w:highlight w:val="none"/>
          <w:lang w:val="en-US" w:eastAsia="zh-CN"/>
        </w:rPr>
        <w:t>。</w:t>
      </w:r>
    </w:p>
    <w:p w14:paraId="272F461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1371C"/>
    <w:rsid w:val="08BD652F"/>
    <w:rsid w:val="5F613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01"/>
    <w:basedOn w:val="3"/>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7088</Words>
  <Characters>8516</Characters>
  <Lines>0</Lines>
  <Paragraphs>0</Paragraphs>
  <TotalTime>0</TotalTime>
  <ScaleCrop>false</ScaleCrop>
  <LinksUpToDate>false</LinksUpToDate>
  <CharactersWithSpaces>8868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2026-05-15T13:50:00Z</dcterms:created>
  <dc:creator>肖宁</dc:creator>
  <cp:lastModifiedBy>肖宁</cp:lastModifiedBy>
  <dcterms:modified xsi:type="dcterms:W3CDTF">2026-05-15T13:59:11Z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43665C2F737A49E8BDD5AE44FD1B3CD6_11</vt:lpwstr>
  </property>
  <property fmtid="{D5CDD505-2E9C-101B-9397-08002B2CF9AE}" pid="4" name="KSOTemplateDocerSaveRecord">
    <vt:lpwstr>eyJoZGlkIjoiNzJmMjM3MGY2Yzg1N2UxODIzYzIyMDQzMzYyZDU0YjMiLCJ1c2VySWQiOiIyNDE5MzI5OTgifQ==</vt:lpwstr>
  </property>
</Properties>
</file>